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7408E5" w:rsidR="00CE415A" w:rsidP="72752ABC" w:rsidRDefault="00CE415A" w14:paraId="668804BE" w14:textId="1EED3BD8">
      <w:pPr>
        <w:pStyle w:val="Header"/>
        <w:jc w:val="center"/>
        <w:rPr>
          <w:rFonts w:ascii="Bell MT" w:hAnsi="Bell MT"/>
          <w:b w:val="1"/>
          <w:bCs w:val="1"/>
        </w:rPr>
      </w:pPr>
      <w:r>
        <w:drawing>
          <wp:inline wp14:editId="0F9DD156" wp14:anchorId="0A901BF6">
            <wp:extent cx="590550" cy="557332"/>
            <wp:effectExtent l="0" t="0" r="0" b="0"/>
            <wp:docPr id="15011252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806a850b43e430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5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2752ABC">
        <w:rPr>
          <w:rFonts w:ascii="Bell MT" w:hAnsi="Bell MT"/>
          <w:b w:val="1"/>
          <w:bCs w:val="1"/>
          <w:sz w:val="48"/>
          <w:szCs w:val="48"/>
        </w:rPr>
        <w:t xml:space="preserve">       Rockdale Open Campus   </w:t>
      </w:r>
      <w:r w:rsidRPr="72752ABC">
        <w:rPr>
          <w:rFonts w:ascii="Bell MT" w:hAnsi="Bell MT"/>
          <w:b w:val="1"/>
          <w:bCs w:val="1"/>
        </w:rPr>
        <w:t xml:space="preserve">        </w:t>
      </w:r>
      <w:r>
        <w:drawing>
          <wp:inline wp14:editId="41B2A304" wp14:anchorId="20AAD8B7">
            <wp:extent cx="590550" cy="557332"/>
            <wp:effectExtent l="0" t="0" r="0" b="0"/>
            <wp:docPr id="7034728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001ac2d430c419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5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Pr="00933286" w:rsidR="00CE415A" w:rsidP="00CE415A" w:rsidRDefault="00CE415A" w14:paraId="1340FB83" w14:textId="19618269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4"/>
        </w:rPr>
        <w:t>201</w:t>
      </w:r>
      <w:r w:rsidR="007A0B05">
        <w:rPr>
          <w:b/>
          <w:sz w:val="28"/>
          <w:szCs w:val="24"/>
        </w:rPr>
        <w:t>9</w:t>
      </w:r>
      <w:r>
        <w:rPr>
          <w:b/>
          <w:sz w:val="28"/>
          <w:szCs w:val="24"/>
        </w:rPr>
        <w:t>-20</w:t>
      </w:r>
      <w:r w:rsidR="007A0B05">
        <w:rPr>
          <w:b/>
          <w:sz w:val="28"/>
          <w:szCs w:val="24"/>
        </w:rPr>
        <w:t>20</w:t>
      </w:r>
      <w:r w:rsidRPr="00242670">
        <w:rPr>
          <w:b/>
          <w:sz w:val="28"/>
          <w:szCs w:val="24"/>
        </w:rPr>
        <w:t xml:space="preserve"> </w:t>
      </w:r>
      <w:r w:rsidRPr="00933286">
        <w:rPr>
          <w:b/>
          <w:sz w:val="28"/>
          <w:szCs w:val="28"/>
        </w:rPr>
        <w:t>School Calendar</w:t>
      </w:r>
    </w:p>
    <w:p w:rsidR="00CE415A" w:rsidP="00CE415A" w:rsidRDefault="00CE415A" w14:paraId="3EFD9706" w14:textId="77777777">
      <w:pPr>
        <w:spacing w:before="120" w:line="240" w:lineRule="auto"/>
        <w:jc w:val="center"/>
        <w:rPr>
          <w:rStyle w:val="Hyperlink"/>
          <w:i/>
          <w:sz w:val="24"/>
          <w:szCs w:val="24"/>
        </w:rPr>
      </w:pPr>
      <w:r w:rsidRPr="00242670">
        <w:rPr>
          <w:i/>
          <w:sz w:val="24"/>
          <w:szCs w:val="24"/>
        </w:rPr>
        <w:t>For up-to-date information about Open Campus acti</w:t>
      </w:r>
      <w:r>
        <w:rPr>
          <w:i/>
          <w:sz w:val="24"/>
          <w:szCs w:val="24"/>
        </w:rPr>
        <w:t xml:space="preserve">vities, please visit our website: </w:t>
      </w:r>
      <w:r w:rsidRPr="00242670">
        <w:rPr>
          <w:i/>
          <w:sz w:val="24"/>
          <w:szCs w:val="24"/>
        </w:rPr>
        <w:t xml:space="preserve"> </w:t>
      </w:r>
      <w:hyperlink w:history="1" r:id="rId8">
        <w:r w:rsidRPr="00242670">
          <w:rPr>
            <w:rStyle w:val="Hyperlink"/>
            <w:i/>
            <w:sz w:val="24"/>
            <w:szCs w:val="24"/>
          </w:rPr>
          <w:t>http://portal.rockdale.k12.ga.us/schools/roc/Pages/default.aspx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2519"/>
        <w:gridCol w:w="2881"/>
        <w:gridCol w:w="2515"/>
      </w:tblGrid>
      <w:tr w:rsidR="00CE415A" w:rsidTr="0087779A" w14:paraId="7CA9D412" w14:textId="77777777">
        <w:tc>
          <w:tcPr>
            <w:tcW w:w="2875" w:type="dxa"/>
          </w:tcPr>
          <w:p w:rsidRPr="008D141E" w:rsidR="00CE415A" w:rsidRDefault="00CE415A" w14:paraId="21979121" w14:textId="77777777">
            <w:pPr>
              <w:rPr>
                <w:b/>
              </w:rPr>
            </w:pPr>
            <w:bookmarkStart w:name="_GoBack" w:colFirst="0" w:colLast="1" w:id="0"/>
            <w:r w:rsidRPr="008D141E">
              <w:rPr>
                <w:b/>
              </w:rPr>
              <w:t>1</w:t>
            </w:r>
            <w:r w:rsidRPr="008D141E">
              <w:rPr>
                <w:b/>
                <w:vertAlign w:val="superscript"/>
              </w:rPr>
              <w:t>st</w:t>
            </w:r>
            <w:r w:rsidRPr="008D141E">
              <w:rPr>
                <w:b/>
              </w:rPr>
              <w:t xml:space="preserve"> Minimester</w:t>
            </w:r>
          </w:p>
        </w:tc>
        <w:tc>
          <w:tcPr>
            <w:tcW w:w="2519" w:type="dxa"/>
          </w:tcPr>
          <w:p w:rsidR="00CE415A" w:rsidP="00CE415A" w:rsidRDefault="00CE415A" w14:paraId="4EA7718F" w14:textId="0CA8A028">
            <w:r>
              <w:t>7/</w:t>
            </w:r>
            <w:r w:rsidR="00D8432F">
              <w:t>29</w:t>
            </w:r>
            <w:r>
              <w:t>-9/2</w:t>
            </w:r>
            <w:r w:rsidR="00CB1FD4">
              <w:t>7</w:t>
            </w:r>
          </w:p>
        </w:tc>
        <w:tc>
          <w:tcPr>
            <w:tcW w:w="2881" w:type="dxa"/>
          </w:tcPr>
          <w:p w:rsidRPr="008D141E" w:rsidR="00CE415A" w:rsidRDefault="00B76B9A" w14:paraId="08BC5B3C" w14:textId="77777777">
            <w:pPr>
              <w:rPr>
                <w:b/>
              </w:rPr>
            </w:pPr>
            <w:r w:rsidRPr="008D141E">
              <w:rPr>
                <w:b/>
              </w:rPr>
              <w:t>3</w:t>
            </w:r>
            <w:r w:rsidRPr="008D141E">
              <w:rPr>
                <w:b/>
                <w:vertAlign w:val="superscript"/>
              </w:rPr>
              <w:t>rd</w:t>
            </w:r>
            <w:r w:rsidRPr="008D141E">
              <w:rPr>
                <w:b/>
              </w:rPr>
              <w:t xml:space="preserve"> Minimester</w:t>
            </w:r>
          </w:p>
        </w:tc>
        <w:tc>
          <w:tcPr>
            <w:tcW w:w="2515" w:type="dxa"/>
          </w:tcPr>
          <w:p w:rsidR="00CE415A" w:rsidRDefault="00B76B9A" w14:paraId="3D04CFEF" w14:textId="7154A826">
            <w:r>
              <w:t>1/7-3/1</w:t>
            </w:r>
            <w:r w:rsidR="0025762F">
              <w:t>3</w:t>
            </w:r>
          </w:p>
        </w:tc>
      </w:tr>
      <w:tr w:rsidR="00CE415A" w:rsidTr="0087779A" w14:paraId="2C6A2FD8" w14:textId="77777777">
        <w:tc>
          <w:tcPr>
            <w:tcW w:w="2875" w:type="dxa"/>
          </w:tcPr>
          <w:p w:rsidR="00CE415A" w:rsidRDefault="00CE415A" w14:paraId="1A39A4FC" w14:textId="77777777">
            <w:r>
              <w:t>Week 1</w:t>
            </w:r>
          </w:p>
        </w:tc>
        <w:tc>
          <w:tcPr>
            <w:tcW w:w="2519" w:type="dxa"/>
          </w:tcPr>
          <w:p w:rsidR="00CE415A" w:rsidP="00CE415A" w:rsidRDefault="00CE415A" w14:paraId="307B277F" w14:textId="67DB5C29">
            <w:r>
              <w:t>7/</w:t>
            </w:r>
            <w:r w:rsidR="00D8432F">
              <w:t>29</w:t>
            </w:r>
            <w:r>
              <w:t>-8/</w:t>
            </w:r>
            <w:r w:rsidR="00D8432F">
              <w:t>2</w:t>
            </w:r>
          </w:p>
        </w:tc>
        <w:tc>
          <w:tcPr>
            <w:tcW w:w="2881" w:type="dxa"/>
          </w:tcPr>
          <w:p w:rsidR="00CE415A" w:rsidRDefault="00B76B9A" w14:paraId="7FA705B4" w14:textId="5CA45C29">
            <w:r>
              <w:t>Week 1</w:t>
            </w:r>
            <w:r w:rsidR="000D17E5">
              <w:t>*</w:t>
            </w:r>
          </w:p>
        </w:tc>
        <w:tc>
          <w:tcPr>
            <w:tcW w:w="2515" w:type="dxa"/>
          </w:tcPr>
          <w:p w:rsidR="00CE415A" w:rsidRDefault="00B76B9A" w14:paraId="4592D109" w14:textId="10745635">
            <w:r>
              <w:t>1/7-1/1</w:t>
            </w:r>
            <w:r w:rsidR="00F523DF">
              <w:t>0</w:t>
            </w:r>
          </w:p>
        </w:tc>
      </w:tr>
      <w:tr w:rsidR="00CE415A" w:rsidTr="0087779A" w14:paraId="3FD42F71" w14:textId="77777777">
        <w:tc>
          <w:tcPr>
            <w:tcW w:w="2875" w:type="dxa"/>
          </w:tcPr>
          <w:p w:rsidR="00CE415A" w:rsidRDefault="00CE415A" w14:paraId="00BA48B1" w14:textId="77777777">
            <w:r>
              <w:t>Week 2</w:t>
            </w:r>
          </w:p>
        </w:tc>
        <w:tc>
          <w:tcPr>
            <w:tcW w:w="2519" w:type="dxa"/>
          </w:tcPr>
          <w:p w:rsidR="00CE415A" w:rsidRDefault="00CE415A" w14:paraId="05834BE7" w14:textId="51BC12D4">
            <w:r>
              <w:t>8/</w:t>
            </w:r>
            <w:r w:rsidR="004F4573">
              <w:t>5</w:t>
            </w:r>
            <w:r>
              <w:t>-8/</w:t>
            </w:r>
            <w:r w:rsidR="004F4573">
              <w:t>9</w:t>
            </w:r>
          </w:p>
        </w:tc>
        <w:tc>
          <w:tcPr>
            <w:tcW w:w="2881" w:type="dxa"/>
          </w:tcPr>
          <w:p w:rsidR="00CE415A" w:rsidRDefault="00B76B9A" w14:paraId="190386BB" w14:textId="77777777">
            <w:r>
              <w:t>Week 2</w:t>
            </w:r>
          </w:p>
        </w:tc>
        <w:tc>
          <w:tcPr>
            <w:tcW w:w="2515" w:type="dxa"/>
          </w:tcPr>
          <w:p w:rsidR="00CE415A" w:rsidRDefault="00B76B9A" w14:paraId="3754808B" w14:textId="3280A683">
            <w:r>
              <w:t>1/1</w:t>
            </w:r>
            <w:r w:rsidR="002D092D">
              <w:t>3</w:t>
            </w:r>
            <w:r>
              <w:t>-1/1</w:t>
            </w:r>
            <w:r w:rsidR="00B029BE">
              <w:t>7</w:t>
            </w:r>
          </w:p>
        </w:tc>
      </w:tr>
      <w:tr w:rsidR="00CE415A" w:rsidTr="0087779A" w14:paraId="48D29355" w14:textId="77777777">
        <w:tc>
          <w:tcPr>
            <w:tcW w:w="2875" w:type="dxa"/>
          </w:tcPr>
          <w:p w:rsidR="00CE415A" w:rsidRDefault="00CE415A" w14:paraId="4A2CD106" w14:textId="77777777">
            <w:r>
              <w:t>Week 3</w:t>
            </w:r>
          </w:p>
        </w:tc>
        <w:tc>
          <w:tcPr>
            <w:tcW w:w="2519" w:type="dxa"/>
          </w:tcPr>
          <w:p w:rsidR="00CE415A" w:rsidRDefault="00CE415A" w14:paraId="345BBE41" w14:textId="33E14127">
            <w:r>
              <w:t>8/1</w:t>
            </w:r>
            <w:r w:rsidR="004F4573">
              <w:t>2</w:t>
            </w:r>
            <w:r>
              <w:t>-8/1</w:t>
            </w:r>
            <w:r w:rsidR="004F4573">
              <w:t>6</w:t>
            </w:r>
          </w:p>
        </w:tc>
        <w:tc>
          <w:tcPr>
            <w:tcW w:w="2881" w:type="dxa"/>
          </w:tcPr>
          <w:p w:rsidR="00CE415A" w:rsidRDefault="00B76B9A" w14:paraId="3E9E8CBE" w14:textId="77777777">
            <w:r>
              <w:t>Week 3</w:t>
            </w:r>
            <w:r w:rsidR="008D141E">
              <w:t>**</w:t>
            </w:r>
          </w:p>
        </w:tc>
        <w:tc>
          <w:tcPr>
            <w:tcW w:w="2515" w:type="dxa"/>
          </w:tcPr>
          <w:p w:rsidR="00CE415A" w:rsidRDefault="00B76B9A" w14:paraId="638A39A6" w14:textId="3F44461B">
            <w:r>
              <w:t>1/21-1/2</w:t>
            </w:r>
            <w:r w:rsidR="00B029BE">
              <w:t>4</w:t>
            </w:r>
          </w:p>
        </w:tc>
      </w:tr>
      <w:tr w:rsidR="00CE415A" w:rsidTr="0087779A" w14:paraId="5AE24211" w14:textId="77777777">
        <w:tc>
          <w:tcPr>
            <w:tcW w:w="2875" w:type="dxa"/>
          </w:tcPr>
          <w:p w:rsidR="00CE415A" w:rsidRDefault="00CE415A" w14:paraId="516B11A6" w14:textId="58C14BFE">
            <w:r>
              <w:t>Week 4</w:t>
            </w:r>
          </w:p>
        </w:tc>
        <w:tc>
          <w:tcPr>
            <w:tcW w:w="2519" w:type="dxa"/>
          </w:tcPr>
          <w:p w:rsidR="00CE415A" w:rsidRDefault="00CE415A" w14:paraId="1390EB1E" w14:textId="3925AA1E">
            <w:r>
              <w:t>8/</w:t>
            </w:r>
            <w:r w:rsidR="004F4573">
              <w:t>19</w:t>
            </w:r>
            <w:r>
              <w:t>-8/2</w:t>
            </w:r>
            <w:r w:rsidR="004F4573">
              <w:t>3</w:t>
            </w:r>
          </w:p>
        </w:tc>
        <w:tc>
          <w:tcPr>
            <w:tcW w:w="2881" w:type="dxa"/>
          </w:tcPr>
          <w:p w:rsidR="00CE415A" w:rsidRDefault="00B76B9A" w14:paraId="3998A142" w14:textId="77777777">
            <w:r>
              <w:t>Week 4</w:t>
            </w:r>
          </w:p>
        </w:tc>
        <w:tc>
          <w:tcPr>
            <w:tcW w:w="2515" w:type="dxa"/>
          </w:tcPr>
          <w:p w:rsidR="00CE415A" w:rsidRDefault="00B76B9A" w14:paraId="2F6F4622" w14:textId="3E8C4654">
            <w:r>
              <w:t>1/2</w:t>
            </w:r>
            <w:r w:rsidR="00B029BE">
              <w:t>7</w:t>
            </w:r>
            <w:r>
              <w:t>-</w:t>
            </w:r>
            <w:r w:rsidR="00F2414A">
              <w:t>1/31</w:t>
            </w:r>
          </w:p>
        </w:tc>
      </w:tr>
      <w:tr w:rsidR="00CE415A" w:rsidTr="0087779A" w14:paraId="614BEDFA" w14:textId="77777777">
        <w:tc>
          <w:tcPr>
            <w:tcW w:w="2875" w:type="dxa"/>
          </w:tcPr>
          <w:p w:rsidR="00CE415A" w:rsidRDefault="00CE415A" w14:paraId="350D7D76" w14:textId="77777777">
            <w:r>
              <w:t>Week 5</w:t>
            </w:r>
          </w:p>
        </w:tc>
        <w:tc>
          <w:tcPr>
            <w:tcW w:w="2519" w:type="dxa"/>
          </w:tcPr>
          <w:p w:rsidR="00CE415A" w:rsidRDefault="00CE415A" w14:paraId="6192F84C" w14:textId="5E3CACE2">
            <w:r>
              <w:t>8/2</w:t>
            </w:r>
            <w:r w:rsidR="00BC20E5">
              <w:t>6</w:t>
            </w:r>
            <w:r>
              <w:t>-8/3</w:t>
            </w:r>
            <w:r w:rsidR="00BC20E5">
              <w:t>0</w:t>
            </w:r>
          </w:p>
        </w:tc>
        <w:tc>
          <w:tcPr>
            <w:tcW w:w="2881" w:type="dxa"/>
          </w:tcPr>
          <w:p w:rsidR="00CE415A" w:rsidRDefault="00B76B9A" w14:paraId="5E4C730B" w14:textId="128F0DC9">
            <w:r>
              <w:t>Week 5</w:t>
            </w:r>
            <w:r w:rsidR="008D141E">
              <w:t>*</w:t>
            </w:r>
            <w:r w:rsidR="0087779A">
              <w:t>**</w:t>
            </w:r>
          </w:p>
        </w:tc>
        <w:tc>
          <w:tcPr>
            <w:tcW w:w="2515" w:type="dxa"/>
          </w:tcPr>
          <w:p w:rsidR="00CE415A" w:rsidRDefault="00B76B9A" w14:paraId="35E65B5E" w14:textId="5313821B">
            <w:r>
              <w:t>2/</w:t>
            </w:r>
            <w:r w:rsidR="00F2414A">
              <w:t>3</w:t>
            </w:r>
            <w:r>
              <w:t>-2/</w:t>
            </w:r>
            <w:r w:rsidR="00F2414A">
              <w:t>7</w:t>
            </w:r>
          </w:p>
        </w:tc>
      </w:tr>
      <w:tr w:rsidR="00CE415A" w:rsidTr="0087779A" w14:paraId="1A417D78" w14:textId="77777777">
        <w:tc>
          <w:tcPr>
            <w:tcW w:w="2875" w:type="dxa"/>
          </w:tcPr>
          <w:p w:rsidR="00CE415A" w:rsidRDefault="00CE415A" w14:paraId="38F57EF1" w14:textId="6DE372A9">
            <w:r>
              <w:t>Week 6</w:t>
            </w:r>
            <w:r w:rsidR="008D141E">
              <w:t>*</w:t>
            </w:r>
          </w:p>
        </w:tc>
        <w:tc>
          <w:tcPr>
            <w:tcW w:w="2519" w:type="dxa"/>
          </w:tcPr>
          <w:p w:rsidR="00CE415A" w:rsidRDefault="00CE415A" w14:paraId="3D13A557" w14:textId="6DA9F6A7">
            <w:r>
              <w:t>9/</w:t>
            </w:r>
            <w:r w:rsidR="00652E1E">
              <w:t>3</w:t>
            </w:r>
            <w:r>
              <w:t>-9/</w:t>
            </w:r>
            <w:r w:rsidR="00652E1E">
              <w:t>6</w:t>
            </w:r>
          </w:p>
        </w:tc>
        <w:tc>
          <w:tcPr>
            <w:tcW w:w="2881" w:type="dxa"/>
          </w:tcPr>
          <w:p w:rsidR="00CE415A" w:rsidRDefault="00B76B9A" w14:paraId="35BAC084" w14:textId="77777777">
            <w:r>
              <w:t>Week 6</w:t>
            </w:r>
          </w:p>
        </w:tc>
        <w:tc>
          <w:tcPr>
            <w:tcW w:w="2515" w:type="dxa"/>
          </w:tcPr>
          <w:p w:rsidR="00CE415A" w:rsidRDefault="008D141E" w14:paraId="58784D7C" w14:textId="352C842F">
            <w:r>
              <w:t>2/1</w:t>
            </w:r>
            <w:r w:rsidR="00F2414A">
              <w:t>0</w:t>
            </w:r>
            <w:r>
              <w:t>-2/1</w:t>
            </w:r>
            <w:r w:rsidR="00F2414A">
              <w:t>4</w:t>
            </w:r>
          </w:p>
        </w:tc>
      </w:tr>
      <w:tr w:rsidR="00CE415A" w:rsidTr="0087779A" w14:paraId="66891B49" w14:textId="77777777">
        <w:tc>
          <w:tcPr>
            <w:tcW w:w="2875" w:type="dxa"/>
          </w:tcPr>
          <w:p w:rsidR="00CE415A" w:rsidRDefault="00CE415A" w14:paraId="5D771BE4" w14:textId="663AC9B1">
            <w:r>
              <w:t>Week 7</w:t>
            </w:r>
          </w:p>
        </w:tc>
        <w:tc>
          <w:tcPr>
            <w:tcW w:w="2519" w:type="dxa"/>
          </w:tcPr>
          <w:p w:rsidR="00CE415A" w:rsidRDefault="00CE415A" w14:paraId="3D75D59E" w14:textId="53CF132D">
            <w:r>
              <w:t>9/</w:t>
            </w:r>
            <w:r w:rsidR="00652E1E">
              <w:t>9</w:t>
            </w:r>
            <w:r>
              <w:t>-9/1</w:t>
            </w:r>
            <w:r w:rsidR="00652E1E">
              <w:t>3</w:t>
            </w:r>
          </w:p>
        </w:tc>
        <w:tc>
          <w:tcPr>
            <w:tcW w:w="2881" w:type="dxa"/>
          </w:tcPr>
          <w:p w:rsidR="00CE415A" w:rsidRDefault="00107260" w14:paraId="6C90D56E" w14:textId="77777777">
            <w:r>
              <w:t>Week 7</w:t>
            </w:r>
          </w:p>
        </w:tc>
        <w:tc>
          <w:tcPr>
            <w:tcW w:w="2515" w:type="dxa"/>
          </w:tcPr>
          <w:p w:rsidR="00CE415A" w:rsidRDefault="00107260" w14:paraId="0B58BE4C" w14:textId="677A7F9C">
            <w:r>
              <w:t>2/2</w:t>
            </w:r>
            <w:r w:rsidR="00270D45">
              <w:t>4</w:t>
            </w:r>
            <w:r>
              <w:t>-</w:t>
            </w:r>
            <w:r w:rsidR="00270D45">
              <w:t>2/28</w:t>
            </w:r>
          </w:p>
        </w:tc>
      </w:tr>
      <w:tr w:rsidR="00CE415A" w:rsidTr="0087779A" w14:paraId="0D05C49F" w14:textId="77777777">
        <w:tc>
          <w:tcPr>
            <w:tcW w:w="2875" w:type="dxa"/>
          </w:tcPr>
          <w:p w:rsidR="00CE415A" w:rsidP="00412412" w:rsidRDefault="00CE415A" w14:paraId="34E8A9C5" w14:textId="77430D2A">
            <w:r>
              <w:t>Week 8</w:t>
            </w:r>
            <w:r w:rsidR="00564C57">
              <w:t>**</w:t>
            </w:r>
          </w:p>
        </w:tc>
        <w:tc>
          <w:tcPr>
            <w:tcW w:w="2519" w:type="dxa"/>
          </w:tcPr>
          <w:p w:rsidR="00CE415A" w:rsidP="00412412" w:rsidRDefault="00CE415A" w14:paraId="5CC5B3C5" w14:textId="6217055C">
            <w:r>
              <w:t>9/1</w:t>
            </w:r>
            <w:r w:rsidR="00652E1E">
              <w:t>6</w:t>
            </w:r>
            <w:r>
              <w:t>-9/2</w:t>
            </w:r>
            <w:r w:rsidR="00652E1E">
              <w:t>0</w:t>
            </w:r>
          </w:p>
        </w:tc>
        <w:tc>
          <w:tcPr>
            <w:tcW w:w="2881" w:type="dxa"/>
          </w:tcPr>
          <w:p w:rsidR="00CE415A" w:rsidP="00412412" w:rsidRDefault="00107260" w14:paraId="278E782A" w14:textId="77777777">
            <w:r>
              <w:t>Week 8</w:t>
            </w:r>
          </w:p>
        </w:tc>
        <w:tc>
          <w:tcPr>
            <w:tcW w:w="2515" w:type="dxa"/>
          </w:tcPr>
          <w:p w:rsidR="00CE415A" w:rsidP="00412412" w:rsidRDefault="00107260" w14:paraId="1FA4B6CE" w14:textId="24113D22">
            <w:r>
              <w:t>3/</w:t>
            </w:r>
            <w:r w:rsidR="00270D45">
              <w:t>2</w:t>
            </w:r>
            <w:r>
              <w:t>-3/</w:t>
            </w:r>
            <w:r w:rsidR="00270D45">
              <w:t>6</w:t>
            </w:r>
          </w:p>
        </w:tc>
      </w:tr>
      <w:tr w:rsidR="00CE415A" w:rsidTr="0087779A" w14:paraId="63BBC2B6" w14:textId="77777777">
        <w:tc>
          <w:tcPr>
            <w:tcW w:w="2875" w:type="dxa"/>
          </w:tcPr>
          <w:p w:rsidR="00CE415A" w:rsidP="00412412" w:rsidRDefault="00CE415A" w14:paraId="3154BBB0" w14:textId="77777777">
            <w:r>
              <w:t>Week 9</w:t>
            </w:r>
          </w:p>
        </w:tc>
        <w:tc>
          <w:tcPr>
            <w:tcW w:w="2519" w:type="dxa"/>
          </w:tcPr>
          <w:p w:rsidR="00CE415A" w:rsidP="00412412" w:rsidRDefault="00CE415A" w14:paraId="1AB1240F" w14:textId="3934B55F">
            <w:r>
              <w:t>9/2</w:t>
            </w:r>
            <w:r w:rsidR="00652E1E">
              <w:t>3</w:t>
            </w:r>
            <w:r>
              <w:t>-9/2</w:t>
            </w:r>
            <w:r w:rsidR="00652E1E">
              <w:t>7</w:t>
            </w:r>
          </w:p>
        </w:tc>
        <w:tc>
          <w:tcPr>
            <w:tcW w:w="2881" w:type="dxa"/>
          </w:tcPr>
          <w:p w:rsidR="00CE415A" w:rsidP="00412412" w:rsidRDefault="00107260" w14:paraId="18C1141D" w14:textId="77777777">
            <w:r>
              <w:t>Week 9</w:t>
            </w:r>
            <w:r w:rsidR="008D141E">
              <w:t>*</w:t>
            </w:r>
          </w:p>
        </w:tc>
        <w:tc>
          <w:tcPr>
            <w:tcW w:w="2515" w:type="dxa"/>
          </w:tcPr>
          <w:p w:rsidR="00CE415A" w:rsidP="00412412" w:rsidRDefault="00107260" w14:paraId="422D6D02" w14:textId="669FAD8C">
            <w:r>
              <w:t>3/1</w:t>
            </w:r>
            <w:r w:rsidR="00270D45">
              <w:t>0</w:t>
            </w:r>
            <w:r>
              <w:t>-3/1</w:t>
            </w:r>
            <w:r w:rsidR="00270D45">
              <w:t>3</w:t>
            </w:r>
          </w:p>
        </w:tc>
      </w:tr>
      <w:tr w:rsidR="00CE415A" w:rsidTr="0087779A" w14:paraId="792FC44F" w14:textId="77777777">
        <w:tc>
          <w:tcPr>
            <w:tcW w:w="2875" w:type="dxa"/>
          </w:tcPr>
          <w:p w:rsidR="00CE415A" w:rsidP="00412412" w:rsidRDefault="00CE415A" w14:paraId="3529A9EB" w14:textId="77777777"/>
        </w:tc>
        <w:tc>
          <w:tcPr>
            <w:tcW w:w="2519" w:type="dxa"/>
          </w:tcPr>
          <w:p w:rsidR="00CE415A" w:rsidP="00412412" w:rsidRDefault="00CE415A" w14:paraId="1A686222" w14:textId="77777777"/>
        </w:tc>
        <w:tc>
          <w:tcPr>
            <w:tcW w:w="2881" w:type="dxa"/>
          </w:tcPr>
          <w:p w:rsidR="00CE415A" w:rsidP="00412412" w:rsidRDefault="00CE415A" w14:paraId="318969F3" w14:textId="77777777"/>
        </w:tc>
        <w:tc>
          <w:tcPr>
            <w:tcW w:w="2515" w:type="dxa"/>
          </w:tcPr>
          <w:p w:rsidR="00CE415A" w:rsidP="00412412" w:rsidRDefault="00CE415A" w14:paraId="7FB26092" w14:textId="77777777"/>
        </w:tc>
      </w:tr>
      <w:tr w:rsidR="00CE415A" w:rsidTr="0087779A" w14:paraId="524C6AC5" w14:textId="77777777">
        <w:tc>
          <w:tcPr>
            <w:tcW w:w="2875" w:type="dxa"/>
          </w:tcPr>
          <w:p w:rsidRPr="00107260" w:rsidR="00CE415A" w:rsidP="00412412" w:rsidRDefault="00564C57" w14:paraId="388B13E5" w14:textId="4FFB564D">
            <w:pPr>
              <w:rPr>
                <w:sz w:val="18"/>
              </w:rPr>
            </w:pPr>
            <w:r>
              <w:rPr>
                <w:sz w:val="18"/>
              </w:rPr>
              <w:t>*Labor Day 9/2</w:t>
            </w:r>
          </w:p>
        </w:tc>
        <w:tc>
          <w:tcPr>
            <w:tcW w:w="2519" w:type="dxa"/>
          </w:tcPr>
          <w:p w:rsidR="00CE415A" w:rsidP="00412412" w:rsidRDefault="00CE415A" w14:paraId="4A870225" w14:textId="77777777"/>
        </w:tc>
        <w:tc>
          <w:tcPr>
            <w:tcW w:w="2881" w:type="dxa"/>
          </w:tcPr>
          <w:p w:rsidRPr="00107260" w:rsidR="00CE415A" w:rsidP="00412412" w:rsidRDefault="00107260" w14:paraId="386A29FF" w14:textId="7F0DFF8F">
            <w:pPr>
              <w:rPr>
                <w:sz w:val="18"/>
              </w:rPr>
            </w:pPr>
            <w:r w:rsidRPr="00107260">
              <w:rPr>
                <w:sz w:val="18"/>
              </w:rPr>
              <w:t xml:space="preserve">*Teacher </w:t>
            </w:r>
            <w:r w:rsidR="000D17E5">
              <w:rPr>
                <w:sz w:val="18"/>
              </w:rPr>
              <w:t>W</w:t>
            </w:r>
            <w:r w:rsidRPr="00107260">
              <w:rPr>
                <w:sz w:val="18"/>
              </w:rPr>
              <w:t xml:space="preserve">ork </w:t>
            </w:r>
            <w:r w:rsidR="00BC7E42">
              <w:rPr>
                <w:sz w:val="18"/>
              </w:rPr>
              <w:t>D</w:t>
            </w:r>
            <w:r w:rsidRPr="00107260">
              <w:rPr>
                <w:sz w:val="18"/>
              </w:rPr>
              <w:t>ay 1/</w:t>
            </w:r>
            <w:r w:rsidR="004D13B5">
              <w:rPr>
                <w:sz w:val="18"/>
              </w:rPr>
              <w:t>6</w:t>
            </w:r>
            <w:r w:rsidRPr="00107260">
              <w:rPr>
                <w:sz w:val="18"/>
              </w:rPr>
              <w:t xml:space="preserve"> &amp; 3/</w:t>
            </w:r>
            <w:r w:rsidR="004D13B5">
              <w:rPr>
                <w:sz w:val="18"/>
              </w:rPr>
              <w:t>9</w:t>
            </w:r>
          </w:p>
        </w:tc>
        <w:tc>
          <w:tcPr>
            <w:tcW w:w="2515" w:type="dxa"/>
          </w:tcPr>
          <w:p w:rsidR="00CE415A" w:rsidP="00412412" w:rsidRDefault="00CE415A" w14:paraId="5BD9EC55" w14:textId="77777777"/>
        </w:tc>
      </w:tr>
      <w:tr w:rsidR="00CE415A" w:rsidTr="0087779A" w14:paraId="540D8E51" w14:textId="77777777">
        <w:tc>
          <w:tcPr>
            <w:tcW w:w="2875" w:type="dxa"/>
          </w:tcPr>
          <w:p w:rsidRPr="00107260" w:rsidR="00CE415A" w:rsidP="00412412" w:rsidRDefault="00564C57" w14:paraId="58A8E500" w14:textId="648F4060">
            <w:pPr>
              <w:rPr>
                <w:sz w:val="18"/>
              </w:rPr>
            </w:pPr>
            <w:r>
              <w:rPr>
                <w:sz w:val="18"/>
              </w:rPr>
              <w:t>**</w:t>
            </w:r>
            <w:r w:rsidR="00507D89">
              <w:rPr>
                <w:sz w:val="18"/>
              </w:rPr>
              <w:t>Independent Learning Day 9/16</w:t>
            </w:r>
          </w:p>
        </w:tc>
        <w:tc>
          <w:tcPr>
            <w:tcW w:w="2519" w:type="dxa"/>
          </w:tcPr>
          <w:p w:rsidR="00CE415A" w:rsidP="00412412" w:rsidRDefault="00CE415A" w14:paraId="62661E3E" w14:textId="77777777"/>
        </w:tc>
        <w:tc>
          <w:tcPr>
            <w:tcW w:w="2881" w:type="dxa"/>
          </w:tcPr>
          <w:p w:rsidRPr="00107260" w:rsidR="00CE415A" w:rsidP="00412412" w:rsidRDefault="00107260" w14:paraId="02A32A49" w14:textId="3E209374">
            <w:pPr>
              <w:rPr>
                <w:sz w:val="18"/>
              </w:rPr>
            </w:pPr>
            <w:r w:rsidRPr="00107260">
              <w:rPr>
                <w:sz w:val="18"/>
              </w:rPr>
              <w:t>**MLK Jr. Holiday 1/2</w:t>
            </w:r>
            <w:r w:rsidR="00824C22">
              <w:rPr>
                <w:sz w:val="18"/>
              </w:rPr>
              <w:t>0</w:t>
            </w:r>
          </w:p>
        </w:tc>
        <w:tc>
          <w:tcPr>
            <w:tcW w:w="2515" w:type="dxa"/>
          </w:tcPr>
          <w:p w:rsidR="00CE415A" w:rsidP="00412412" w:rsidRDefault="00CE415A" w14:paraId="4899EC5D" w14:textId="77777777"/>
        </w:tc>
      </w:tr>
      <w:tr w:rsidR="00CE415A" w:rsidTr="0087779A" w14:paraId="4FFAC18F" w14:textId="77777777">
        <w:tc>
          <w:tcPr>
            <w:tcW w:w="2875" w:type="dxa"/>
          </w:tcPr>
          <w:p w:rsidR="00CE415A" w:rsidP="00412412" w:rsidRDefault="00107260" w14:paraId="2719A4CD" w14:textId="3DC51BF1">
            <w:r w:rsidRPr="00107260">
              <w:rPr>
                <w:sz w:val="18"/>
              </w:rPr>
              <w:t xml:space="preserve">Fall Intercession </w:t>
            </w:r>
            <w:r w:rsidR="0046359E">
              <w:rPr>
                <w:sz w:val="18"/>
              </w:rPr>
              <w:t>9/30</w:t>
            </w:r>
            <w:r w:rsidRPr="00107260">
              <w:rPr>
                <w:sz w:val="18"/>
              </w:rPr>
              <w:t>-10/</w:t>
            </w:r>
            <w:r w:rsidR="0046359E">
              <w:rPr>
                <w:sz w:val="18"/>
              </w:rPr>
              <w:t>4</w:t>
            </w:r>
          </w:p>
        </w:tc>
        <w:tc>
          <w:tcPr>
            <w:tcW w:w="2519" w:type="dxa"/>
          </w:tcPr>
          <w:p w:rsidR="00CE415A" w:rsidP="00412412" w:rsidRDefault="00CE415A" w14:paraId="1DD40B1D" w14:textId="77777777"/>
        </w:tc>
        <w:tc>
          <w:tcPr>
            <w:tcW w:w="2881" w:type="dxa"/>
          </w:tcPr>
          <w:p w:rsidRPr="00107260" w:rsidR="00CE415A" w:rsidP="00412412" w:rsidRDefault="00107260" w14:paraId="6ABB2BAD" w14:textId="771E1BC3">
            <w:pPr>
              <w:rPr>
                <w:sz w:val="18"/>
              </w:rPr>
            </w:pPr>
            <w:r w:rsidRPr="00107260">
              <w:rPr>
                <w:sz w:val="18"/>
              </w:rPr>
              <w:t>*</w:t>
            </w:r>
            <w:r w:rsidR="00824C22">
              <w:rPr>
                <w:sz w:val="18"/>
              </w:rPr>
              <w:t>**</w:t>
            </w:r>
            <w:r w:rsidR="0087779A">
              <w:rPr>
                <w:sz w:val="18"/>
              </w:rPr>
              <w:t>Independent Learning Day 2/3</w:t>
            </w:r>
          </w:p>
        </w:tc>
        <w:tc>
          <w:tcPr>
            <w:tcW w:w="2515" w:type="dxa"/>
          </w:tcPr>
          <w:p w:rsidR="00CE415A" w:rsidP="00412412" w:rsidRDefault="00CE415A" w14:paraId="29878B61" w14:textId="77777777"/>
        </w:tc>
      </w:tr>
      <w:bookmarkEnd w:id="0"/>
      <w:tr w:rsidR="00CE415A" w:rsidTr="0087779A" w14:paraId="26E643DE" w14:textId="77777777">
        <w:tc>
          <w:tcPr>
            <w:tcW w:w="2875" w:type="dxa"/>
          </w:tcPr>
          <w:p w:rsidR="00CE415A" w:rsidP="00412412" w:rsidRDefault="00CE415A" w14:paraId="61E06310" w14:textId="77777777"/>
        </w:tc>
        <w:tc>
          <w:tcPr>
            <w:tcW w:w="2519" w:type="dxa"/>
          </w:tcPr>
          <w:p w:rsidR="00CE415A" w:rsidP="00412412" w:rsidRDefault="00CE415A" w14:paraId="78454E07" w14:textId="77777777"/>
        </w:tc>
        <w:tc>
          <w:tcPr>
            <w:tcW w:w="2881" w:type="dxa"/>
          </w:tcPr>
          <w:p w:rsidRPr="00107260" w:rsidR="00CE415A" w:rsidP="00412412" w:rsidRDefault="00107260" w14:paraId="15CF4DFE" w14:textId="3154DCE7">
            <w:pPr>
              <w:rPr>
                <w:sz w:val="18"/>
              </w:rPr>
            </w:pPr>
            <w:r w:rsidRPr="00107260">
              <w:rPr>
                <w:sz w:val="18"/>
              </w:rPr>
              <w:t xml:space="preserve">Winter </w:t>
            </w:r>
            <w:r w:rsidR="00C13993">
              <w:rPr>
                <w:sz w:val="18"/>
              </w:rPr>
              <w:t>I</w:t>
            </w:r>
            <w:r w:rsidRPr="00107260">
              <w:rPr>
                <w:sz w:val="18"/>
              </w:rPr>
              <w:t>ntercession 2/1</w:t>
            </w:r>
            <w:r w:rsidR="00C03105">
              <w:rPr>
                <w:sz w:val="18"/>
              </w:rPr>
              <w:t>7</w:t>
            </w:r>
            <w:r w:rsidRPr="00107260">
              <w:rPr>
                <w:sz w:val="18"/>
              </w:rPr>
              <w:t>-2/2</w:t>
            </w:r>
            <w:r w:rsidR="00C03105">
              <w:rPr>
                <w:sz w:val="18"/>
              </w:rPr>
              <w:t>1</w:t>
            </w:r>
          </w:p>
        </w:tc>
        <w:tc>
          <w:tcPr>
            <w:tcW w:w="2515" w:type="dxa"/>
          </w:tcPr>
          <w:p w:rsidR="00CE415A" w:rsidP="00412412" w:rsidRDefault="00CE415A" w14:paraId="4CEFCF08" w14:textId="77777777"/>
        </w:tc>
      </w:tr>
      <w:tr w:rsidR="00CE415A" w:rsidTr="0087779A" w14:paraId="581F9CAF" w14:textId="77777777">
        <w:tc>
          <w:tcPr>
            <w:tcW w:w="2875" w:type="dxa"/>
          </w:tcPr>
          <w:p w:rsidR="00CE415A" w:rsidP="00412412" w:rsidRDefault="00CE415A" w14:paraId="6AC66CF1" w14:textId="77777777"/>
        </w:tc>
        <w:tc>
          <w:tcPr>
            <w:tcW w:w="2519" w:type="dxa"/>
          </w:tcPr>
          <w:p w:rsidR="00CE415A" w:rsidP="00412412" w:rsidRDefault="00CE415A" w14:paraId="594E5CD3" w14:textId="77777777"/>
        </w:tc>
        <w:tc>
          <w:tcPr>
            <w:tcW w:w="2881" w:type="dxa"/>
          </w:tcPr>
          <w:p w:rsidR="00CE415A" w:rsidP="00412412" w:rsidRDefault="00CE415A" w14:paraId="2E4BED7C" w14:textId="77777777"/>
        </w:tc>
        <w:tc>
          <w:tcPr>
            <w:tcW w:w="2515" w:type="dxa"/>
          </w:tcPr>
          <w:p w:rsidR="00CE415A" w:rsidP="00412412" w:rsidRDefault="00CE415A" w14:paraId="31E277ED" w14:textId="77777777"/>
        </w:tc>
      </w:tr>
      <w:tr w:rsidR="00CE415A" w:rsidTr="0087779A" w14:paraId="2E05DC84" w14:textId="77777777">
        <w:tc>
          <w:tcPr>
            <w:tcW w:w="2875" w:type="dxa"/>
          </w:tcPr>
          <w:p w:rsidR="00CE415A" w:rsidP="00412412" w:rsidRDefault="00CE415A" w14:paraId="4FCABA64" w14:textId="77777777"/>
        </w:tc>
        <w:tc>
          <w:tcPr>
            <w:tcW w:w="2519" w:type="dxa"/>
          </w:tcPr>
          <w:p w:rsidR="00CE415A" w:rsidP="00412412" w:rsidRDefault="00CE415A" w14:paraId="2F5D7FD9" w14:textId="77777777"/>
        </w:tc>
        <w:tc>
          <w:tcPr>
            <w:tcW w:w="2881" w:type="dxa"/>
          </w:tcPr>
          <w:p w:rsidR="00CE415A" w:rsidP="00412412" w:rsidRDefault="00CE415A" w14:paraId="30FE626D" w14:textId="77777777"/>
        </w:tc>
        <w:tc>
          <w:tcPr>
            <w:tcW w:w="2515" w:type="dxa"/>
          </w:tcPr>
          <w:p w:rsidR="00CE415A" w:rsidP="00412412" w:rsidRDefault="00CE415A" w14:paraId="2A12CB16" w14:textId="77777777"/>
        </w:tc>
      </w:tr>
      <w:tr w:rsidR="00CE415A" w:rsidTr="0087779A" w14:paraId="064C3796" w14:textId="77777777">
        <w:tc>
          <w:tcPr>
            <w:tcW w:w="2875" w:type="dxa"/>
          </w:tcPr>
          <w:p w:rsidR="00CE415A" w:rsidP="00412412" w:rsidRDefault="00CE415A" w14:paraId="31E97F68" w14:textId="77777777"/>
        </w:tc>
        <w:tc>
          <w:tcPr>
            <w:tcW w:w="2519" w:type="dxa"/>
          </w:tcPr>
          <w:p w:rsidR="00CE415A" w:rsidP="00412412" w:rsidRDefault="00CE415A" w14:paraId="65C98F3F" w14:textId="77777777"/>
        </w:tc>
        <w:tc>
          <w:tcPr>
            <w:tcW w:w="2881" w:type="dxa"/>
          </w:tcPr>
          <w:p w:rsidR="00CE415A" w:rsidP="00412412" w:rsidRDefault="00CE415A" w14:paraId="00895542" w14:textId="77777777"/>
        </w:tc>
        <w:tc>
          <w:tcPr>
            <w:tcW w:w="2515" w:type="dxa"/>
          </w:tcPr>
          <w:p w:rsidR="00CE415A" w:rsidP="00412412" w:rsidRDefault="00CE415A" w14:paraId="2F9871A3" w14:textId="77777777"/>
        </w:tc>
      </w:tr>
      <w:tr w:rsidR="00CE415A" w:rsidTr="0087779A" w14:paraId="70EB5097" w14:textId="77777777">
        <w:tc>
          <w:tcPr>
            <w:tcW w:w="2875" w:type="dxa"/>
          </w:tcPr>
          <w:p w:rsidR="00CE415A" w:rsidP="00412412" w:rsidRDefault="00CE415A" w14:paraId="34FD2B67" w14:textId="77777777"/>
        </w:tc>
        <w:tc>
          <w:tcPr>
            <w:tcW w:w="2519" w:type="dxa"/>
          </w:tcPr>
          <w:p w:rsidR="00CE415A" w:rsidP="00412412" w:rsidRDefault="00CE415A" w14:paraId="6F76EF8F" w14:textId="77777777"/>
        </w:tc>
        <w:tc>
          <w:tcPr>
            <w:tcW w:w="2881" w:type="dxa"/>
          </w:tcPr>
          <w:p w:rsidR="00CE415A" w:rsidP="00412412" w:rsidRDefault="00CE415A" w14:paraId="40D1410A" w14:textId="77777777"/>
        </w:tc>
        <w:tc>
          <w:tcPr>
            <w:tcW w:w="2515" w:type="dxa"/>
          </w:tcPr>
          <w:p w:rsidR="00CE415A" w:rsidP="00412412" w:rsidRDefault="00CE415A" w14:paraId="36B8F712" w14:textId="77777777"/>
        </w:tc>
      </w:tr>
      <w:tr w:rsidR="00CE415A" w:rsidTr="0087779A" w14:paraId="20F4BB81" w14:textId="77777777">
        <w:tc>
          <w:tcPr>
            <w:tcW w:w="2875" w:type="dxa"/>
          </w:tcPr>
          <w:p w:rsidRPr="008D141E" w:rsidR="00CE415A" w:rsidP="00412412" w:rsidRDefault="00107260" w14:paraId="0E7FB602" w14:textId="77777777">
            <w:pPr>
              <w:rPr>
                <w:b/>
              </w:rPr>
            </w:pPr>
            <w:r w:rsidRPr="008D141E">
              <w:rPr>
                <w:b/>
              </w:rPr>
              <w:t>2</w:t>
            </w:r>
            <w:r w:rsidRPr="008D141E">
              <w:rPr>
                <w:b/>
                <w:vertAlign w:val="superscript"/>
              </w:rPr>
              <w:t>nd</w:t>
            </w:r>
            <w:r w:rsidRPr="008D141E">
              <w:rPr>
                <w:b/>
              </w:rPr>
              <w:t xml:space="preserve"> Minimester</w:t>
            </w:r>
          </w:p>
        </w:tc>
        <w:tc>
          <w:tcPr>
            <w:tcW w:w="2519" w:type="dxa"/>
          </w:tcPr>
          <w:p w:rsidR="00CE415A" w:rsidP="00412412" w:rsidRDefault="00107260" w14:paraId="547615A9" w14:textId="4A1E69BE">
            <w:r>
              <w:t>10/</w:t>
            </w:r>
            <w:r w:rsidR="00F2704A">
              <w:t>8</w:t>
            </w:r>
            <w:r>
              <w:t>-12/20</w:t>
            </w:r>
          </w:p>
        </w:tc>
        <w:tc>
          <w:tcPr>
            <w:tcW w:w="2881" w:type="dxa"/>
          </w:tcPr>
          <w:p w:rsidRPr="008D141E" w:rsidR="00CE415A" w:rsidP="00412412" w:rsidRDefault="00107260" w14:paraId="5129D14E" w14:textId="77777777">
            <w:pPr>
              <w:rPr>
                <w:b/>
              </w:rPr>
            </w:pPr>
            <w:r w:rsidRPr="008D141E">
              <w:rPr>
                <w:b/>
              </w:rPr>
              <w:t>4</w:t>
            </w:r>
            <w:r w:rsidRPr="008D141E">
              <w:rPr>
                <w:b/>
                <w:vertAlign w:val="superscript"/>
              </w:rPr>
              <w:t>th</w:t>
            </w:r>
            <w:r w:rsidRPr="008D141E">
              <w:rPr>
                <w:b/>
              </w:rPr>
              <w:t xml:space="preserve"> Minimester</w:t>
            </w:r>
          </w:p>
        </w:tc>
        <w:tc>
          <w:tcPr>
            <w:tcW w:w="2515" w:type="dxa"/>
          </w:tcPr>
          <w:p w:rsidR="00CE415A" w:rsidP="00412412" w:rsidRDefault="008D141E" w14:paraId="4C4F802A" w14:textId="4293A4D9">
            <w:r>
              <w:t>3/</w:t>
            </w:r>
            <w:r w:rsidR="00FF1E17">
              <w:t>16</w:t>
            </w:r>
            <w:r>
              <w:t>-5/2</w:t>
            </w:r>
            <w:r w:rsidR="00FF1E17">
              <w:t>2</w:t>
            </w:r>
          </w:p>
        </w:tc>
      </w:tr>
      <w:tr w:rsidR="00107260" w:rsidTr="0087779A" w14:paraId="28854E2D" w14:textId="77777777">
        <w:tc>
          <w:tcPr>
            <w:tcW w:w="2875" w:type="dxa"/>
          </w:tcPr>
          <w:p w:rsidR="00107260" w:rsidP="00107260" w:rsidRDefault="00107260" w14:paraId="67C9FB15" w14:textId="70BCFFE1">
            <w:r>
              <w:t>Week 1</w:t>
            </w:r>
            <w:r w:rsidR="007B2C4E">
              <w:t>*</w:t>
            </w:r>
          </w:p>
        </w:tc>
        <w:tc>
          <w:tcPr>
            <w:tcW w:w="2519" w:type="dxa"/>
          </w:tcPr>
          <w:p w:rsidR="00107260" w:rsidP="00107260" w:rsidRDefault="00107260" w14:paraId="4AB24FD0" w14:textId="5B992794">
            <w:r>
              <w:t>10/</w:t>
            </w:r>
            <w:r w:rsidR="00E03169">
              <w:t>8</w:t>
            </w:r>
            <w:r>
              <w:t>-10/1</w:t>
            </w:r>
            <w:r w:rsidR="00E03169">
              <w:t>1</w:t>
            </w:r>
          </w:p>
        </w:tc>
        <w:tc>
          <w:tcPr>
            <w:tcW w:w="2881" w:type="dxa"/>
          </w:tcPr>
          <w:p w:rsidR="00107260" w:rsidP="00107260" w:rsidRDefault="00107260" w14:paraId="35ACA9B7" w14:textId="77777777">
            <w:r>
              <w:t>Week 1</w:t>
            </w:r>
          </w:p>
        </w:tc>
        <w:tc>
          <w:tcPr>
            <w:tcW w:w="2515" w:type="dxa"/>
          </w:tcPr>
          <w:p w:rsidR="00107260" w:rsidP="00107260" w:rsidRDefault="008D141E" w14:paraId="3BF7B270" w14:textId="786F2837">
            <w:r>
              <w:t>3/1</w:t>
            </w:r>
            <w:r w:rsidR="00FF1E17">
              <w:t>6</w:t>
            </w:r>
            <w:r>
              <w:t>-3/2</w:t>
            </w:r>
            <w:r w:rsidR="00695C8C">
              <w:t>0</w:t>
            </w:r>
          </w:p>
        </w:tc>
      </w:tr>
      <w:tr w:rsidR="00107260" w:rsidTr="0087779A" w14:paraId="4882B200" w14:textId="77777777">
        <w:tc>
          <w:tcPr>
            <w:tcW w:w="2875" w:type="dxa"/>
          </w:tcPr>
          <w:p w:rsidR="00107260" w:rsidP="00107260" w:rsidRDefault="00107260" w14:paraId="1D14E5DF" w14:textId="77777777">
            <w:r>
              <w:t>Week 2</w:t>
            </w:r>
          </w:p>
        </w:tc>
        <w:tc>
          <w:tcPr>
            <w:tcW w:w="2519" w:type="dxa"/>
          </w:tcPr>
          <w:p w:rsidR="00107260" w:rsidP="00107260" w:rsidRDefault="00107260" w14:paraId="45C36777" w14:textId="4AD2903F">
            <w:r>
              <w:t>10/1</w:t>
            </w:r>
            <w:r w:rsidR="00E03169">
              <w:t>4</w:t>
            </w:r>
            <w:r>
              <w:t>-10/1</w:t>
            </w:r>
            <w:r w:rsidR="00A14FCF">
              <w:t>8</w:t>
            </w:r>
          </w:p>
        </w:tc>
        <w:tc>
          <w:tcPr>
            <w:tcW w:w="2881" w:type="dxa"/>
          </w:tcPr>
          <w:p w:rsidR="00107260" w:rsidP="00107260" w:rsidRDefault="00107260" w14:paraId="746516B2" w14:textId="77777777">
            <w:r>
              <w:t>Week 2</w:t>
            </w:r>
          </w:p>
        </w:tc>
        <w:tc>
          <w:tcPr>
            <w:tcW w:w="2515" w:type="dxa"/>
          </w:tcPr>
          <w:p w:rsidR="00107260" w:rsidP="00107260" w:rsidRDefault="008D141E" w14:paraId="65249C07" w14:textId="42C73FD8">
            <w:r>
              <w:t>3/2</w:t>
            </w:r>
            <w:r w:rsidR="00695C8C">
              <w:t>3</w:t>
            </w:r>
            <w:r>
              <w:t>-3/2</w:t>
            </w:r>
            <w:r w:rsidR="00695C8C">
              <w:t>7</w:t>
            </w:r>
          </w:p>
        </w:tc>
      </w:tr>
      <w:tr w:rsidR="00107260" w:rsidTr="0087779A" w14:paraId="1AEBBC54" w14:textId="77777777">
        <w:tc>
          <w:tcPr>
            <w:tcW w:w="2875" w:type="dxa"/>
          </w:tcPr>
          <w:p w:rsidR="00107260" w:rsidP="00107260" w:rsidRDefault="00107260" w14:paraId="58F394B2" w14:textId="77777777">
            <w:r>
              <w:t>Week 3</w:t>
            </w:r>
          </w:p>
        </w:tc>
        <w:tc>
          <w:tcPr>
            <w:tcW w:w="2519" w:type="dxa"/>
          </w:tcPr>
          <w:p w:rsidR="00107260" w:rsidP="00107260" w:rsidRDefault="00107260" w14:paraId="139C63AF" w14:textId="7A02A999">
            <w:r>
              <w:t>10/2</w:t>
            </w:r>
            <w:r w:rsidR="00A14FCF">
              <w:t>1</w:t>
            </w:r>
            <w:r>
              <w:t>-10/2</w:t>
            </w:r>
            <w:r w:rsidR="00A14FCF">
              <w:t>5</w:t>
            </w:r>
          </w:p>
        </w:tc>
        <w:tc>
          <w:tcPr>
            <w:tcW w:w="2881" w:type="dxa"/>
          </w:tcPr>
          <w:p w:rsidR="00107260" w:rsidP="00107260" w:rsidRDefault="00107260" w14:paraId="71A8DD14" w14:textId="77777777">
            <w:r>
              <w:t>Week 3</w:t>
            </w:r>
          </w:p>
        </w:tc>
        <w:tc>
          <w:tcPr>
            <w:tcW w:w="2515" w:type="dxa"/>
          </w:tcPr>
          <w:p w:rsidR="00107260" w:rsidP="00107260" w:rsidRDefault="00700B91" w14:paraId="7636446B" w14:textId="5FCAFFC6">
            <w:r>
              <w:t>3/30</w:t>
            </w:r>
            <w:r w:rsidR="008D141E">
              <w:t>-4/</w:t>
            </w:r>
            <w:r>
              <w:t>3</w:t>
            </w:r>
          </w:p>
        </w:tc>
      </w:tr>
      <w:tr w:rsidR="00107260" w:rsidTr="0087779A" w14:paraId="71002DE5" w14:textId="77777777">
        <w:tc>
          <w:tcPr>
            <w:tcW w:w="2875" w:type="dxa"/>
          </w:tcPr>
          <w:p w:rsidR="00107260" w:rsidP="00107260" w:rsidRDefault="00107260" w14:paraId="60A494F1" w14:textId="77777777">
            <w:r>
              <w:t>Week 4</w:t>
            </w:r>
          </w:p>
        </w:tc>
        <w:tc>
          <w:tcPr>
            <w:tcW w:w="2519" w:type="dxa"/>
          </w:tcPr>
          <w:p w:rsidR="00107260" w:rsidP="00107260" w:rsidRDefault="00107260" w14:paraId="24F2C4C2" w14:textId="540C772D">
            <w:r>
              <w:t>10/2</w:t>
            </w:r>
            <w:r w:rsidR="00A14FCF">
              <w:t>8</w:t>
            </w:r>
            <w:r>
              <w:t>-11/</w:t>
            </w:r>
            <w:r w:rsidR="00A14FCF">
              <w:t>1</w:t>
            </w:r>
          </w:p>
        </w:tc>
        <w:tc>
          <w:tcPr>
            <w:tcW w:w="2881" w:type="dxa"/>
          </w:tcPr>
          <w:p w:rsidR="00107260" w:rsidP="00107260" w:rsidRDefault="00107260" w14:paraId="10730CD6" w14:textId="77777777">
            <w:r>
              <w:t>Week 4</w:t>
            </w:r>
          </w:p>
        </w:tc>
        <w:tc>
          <w:tcPr>
            <w:tcW w:w="2515" w:type="dxa"/>
          </w:tcPr>
          <w:p w:rsidR="00107260" w:rsidP="00107260" w:rsidRDefault="008D141E" w14:paraId="28C036B9" w14:textId="3299C275">
            <w:r>
              <w:t>4/</w:t>
            </w:r>
            <w:r w:rsidR="00700B91">
              <w:t>13</w:t>
            </w:r>
            <w:r>
              <w:t>-4/1</w:t>
            </w:r>
            <w:r w:rsidR="005A294A">
              <w:t>7</w:t>
            </w:r>
          </w:p>
        </w:tc>
      </w:tr>
      <w:tr w:rsidR="00107260" w:rsidTr="0087779A" w14:paraId="1FF4F2CA" w14:textId="77777777">
        <w:tc>
          <w:tcPr>
            <w:tcW w:w="2875" w:type="dxa"/>
          </w:tcPr>
          <w:p w:rsidR="00107260" w:rsidP="00107260" w:rsidRDefault="00107260" w14:paraId="2EEDB077" w14:textId="37DDE297">
            <w:r>
              <w:t>Week 5</w:t>
            </w:r>
            <w:r w:rsidR="004A77C9">
              <w:t>*</w:t>
            </w:r>
            <w:r w:rsidR="007B2C4E">
              <w:t>*</w:t>
            </w:r>
          </w:p>
        </w:tc>
        <w:tc>
          <w:tcPr>
            <w:tcW w:w="2519" w:type="dxa"/>
          </w:tcPr>
          <w:p w:rsidR="00107260" w:rsidP="00107260" w:rsidRDefault="00107260" w14:paraId="6F978BE3" w14:textId="77ACCC75">
            <w:r>
              <w:t>11/</w:t>
            </w:r>
            <w:r w:rsidR="00A14FCF">
              <w:t>4</w:t>
            </w:r>
            <w:r>
              <w:t>-11/</w:t>
            </w:r>
            <w:r w:rsidR="00A14FCF">
              <w:t>8</w:t>
            </w:r>
          </w:p>
        </w:tc>
        <w:tc>
          <w:tcPr>
            <w:tcW w:w="2881" w:type="dxa"/>
          </w:tcPr>
          <w:p w:rsidR="00107260" w:rsidP="00107260" w:rsidRDefault="00107260" w14:paraId="23DE6852" w14:textId="77777777">
            <w:r>
              <w:t>Week 5</w:t>
            </w:r>
          </w:p>
        </w:tc>
        <w:tc>
          <w:tcPr>
            <w:tcW w:w="2515" w:type="dxa"/>
          </w:tcPr>
          <w:p w:rsidR="00107260" w:rsidP="00107260" w:rsidRDefault="008D141E" w14:paraId="2654D826" w14:textId="000B2804">
            <w:r>
              <w:t>4/2</w:t>
            </w:r>
            <w:r w:rsidR="007050B9">
              <w:t>0</w:t>
            </w:r>
            <w:r>
              <w:t>-4/2</w:t>
            </w:r>
            <w:r w:rsidR="007050B9">
              <w:t>4</w:t>
            </w:r>
          </w:p>
        </w:tc>
      </w:tr>
      <w:tr w:rsidR="00107260" w:rsidTr="0087779A" w14:paraId="1F22B2D0" w14:textId="77777777">
        <w:tc>
          <w:tcPr>
            <w:tcW w:w="2875" w:type="dxa"/>
          </w:tcPr>
          <w:p w:rsidR="00107260" w:rsidP="00107260" w:rsidRDefault="00107260" w14:paraId="1312DFB7" w14:textId="77777777">
            <w:r>
              <w:t>Week 6</w:t>
            </w:r>
          </w:p>
        </w:tc>
        <w:tc>
          <w:tcPr>
            <w:tcW w:w="2519" w:type="dxa"/>
          </w:tcPr>
          <w:p w:rsidR="00107260" w:rsidP="00107260" w:rsidRDefault="00107260" w14:paraId="561D2906" w14:textId="56E19A58">
            <w:r>
              <w:t>11/1</w:t>
            </w:r>
            <w:r w:rsidR="007E582A">
              <w:t>1</w:t>
            </w:r>
            <w:r>
              <w:t>-11/</w:t>
            </w:r>
            <w:r w:rsidR="007E582A">
              <w:t>15</w:t>
            </w:r>
          </w:p>
        </w:tc>
        <w:tc>
          <w:tcPr>
            <w:tcW w:w="2881" w:type="dxa"/>
          </w:tcPr>
          <w:p w:rsidR="00107260" w:rsidP="00107260" w:rsidRDefault="00107260" w14:paraId="37BBB834" w14:textId="77777777">
            <w:r>
              <w:t>Week 6</w:t>
            </w:r>
          </w:p>
        </w:tc>
        <w:tc>
          <w:tcPr>
            <w:tcW w:w="2515" w:type="dxa"/>
          </w:tcPr>
          <w:p w:rsidR="00107260" w:rsidP="00107260" w:rsidRDefault="008D141E" w14:paraId="37966162" w14:textId="50F32CD2">
            <w:r>
              <w:t>4/2</w:t>
            </w:r>
            <w:r w:rsidR="007050B9">
              <w:t>7</w:t>
            </w:r>
            <w:r>
              <w:t>-5/</w:t>
            </w:r>
            <w:r w:rsidR="001813AA">
              <w:t>1</w:t>
            </w:r>
          </w:p>
        </w:tc>
      </w:tr>
      <w:tr w:rsidR="00107260" w:rsidTr="0087779A" w14:paraId="336E2E22" w14:textId="77777777">
        <w:tc>
          <w:tcPr>
            <w:tcW w:w="2875" w:type="dxa"/>
          </w:tcPr>
          <w:p w:rsidR="00107260" w:rsidP="00107260" w:rsidRDefault="00107260" w14:paraId="1132909C" w14:textId="77777777">
            <w:r>
              <w:t>Week 7</w:t>
            </w:r>
          </w:p>
        </w:tc>
        <w:tc>
          <w:tcPr>
            <w:tcW w:w="2519" w:type="dxa"/>
          </w:tcPr>
          <w:p w:rsidR="00107260" w:rsidP="00107260" w:rsidRDefault="00107260" w14:paraId="5BE2693E" w14:textId="2330BEBF">
            <w:r>
              <w:t>11/</w:t>
            </w:r>
            <w:r w:rsidR="007E582A">
              <w:t>18</w:t>
            </w:r>
            <w:r>
              <w:t>-11/</w:t>
            </w:r>
            <w:r w:rsidR="007E582A">
              <w:t>22</w:t>
            </w:r>
          </w:p>
        </w:tc>
        <w:tc>
          <w:tcPr>
            <w:tcW w:w="2881" w:type="dxa"/>
          </w:tcPr>
          <w:p w:rsidR="00107260" w:rsidP="00107260" w:rsidRDefault="00107260" w14:paraId="17EC4EAF" w14:textId="77777777">
            <w:r>
              <w:t>Week 7</w:t>
            </w:r>
          </w:p>
        </w:tc>
        <w:tc>
          <w:tcPr>
            <w:tcW w:w="2515" w:type="dxa"/>
          </w:tcPr>
          <w:p w:rsidR="00107260" w:rsidP="00107260" w:rsidRDefault="008D141E" w14:paraId="5F935D46" w14:textId="524B5EFD">
            <w:r>
              <w:t>5/</w:t>
            </w:r>
            <w:r w:rsidR="001813AA">
              <w:t>4</w:t>
            </w:r>
            <w:r>
              <w:t>-5/</w:t>
            </w:r>
            <w:r w:rsidR="001813AA">
              <w:t>8</w:t>
            </w:r>
          </w:p>
        </w:tc>
      </w:tr>
      <w:tr w:rsidR="00107260" w:rsidTr="0087779A" w14:paraId="1FCEDA94" w14:textId="77777777">
        <w:tc>
          <w:tcPr>
            <w:tcW w:w="2875" w:type="dxa"/>
          </w:tcPr>
          <w:p w:rsidR="00107260" w:rsidP="00107260" w:rsidRDefault="00107260" w14:paraId="24EC90D1" w14:textId="77777777">
            <w:r>
              <w:t>Week 8</w:t>
            </w:r>
          </w:p>
        </w:tc>
        <w:tc>
          <w:tcPr>
            <w:tcW w:w="2519" w:type="dxa"/>
          </w:tcPr>
          <w:p w:rsidR="00107260" w:rsidP="00107260" w:rsidRDefault="00107260" w14:paraId="227C59D3" w14:textId="3B84DB8A">
            <w:r>
              <w:t>12/</w:t>
            </w:r>
            <w:r w:rsidR="00490053">
              <w:t>2</w:t>
            </w:r>
            <w:r>
              <w:t>-12/</w:t>
            </w:r>
            <w:r w:rsidR="00490053">
              <w:t>6</w:t>
            </w:r>
          </w:p>
        </w:tc>
        <w:tc>
          <w:tcPr>
            <w:tcW w:w="2881" w:type="dxa"/>
          </w:tcPr>
          <w:p w:rsidR="00107260" w:rsidP="00107260" w:rsidRDefault="00107260" w14:paraId="178EBA76" w14:textId="77777777">
            <w:r>
              <w:t>Week 8</w:t>
            </w:r>
          </w:p>
        </w:tc>
        <w:tc>
          <w:tcPr>
            <w:tcW w:w="2515" w:type="dxa"/>
          </w:tcPr>
          <w:p w:rsidR="00107260" w:rsidP="00107260" w:rsidRDefault="008D141E" w14:paraId="59940D4B" w14:textId="192382B6">
            <w:r>
              <w:t>5/1</w:t>
            </w:r>
            <w:r w:rsidR="001813AA">
              <w:t>1</w:t>
            </w:r>
            <w:r>
              <w:t>-5/1</w:t>
            </w:r>
            <w:r w:rsidR="001813AA">
              <w:t>5</w:t>
            </w:r>
          </w:p>
        </w:tc>
      </w:tr>
      <w:tr w:rsidR="00107260" w:rsidTr="0087779A" w14:paraId="4D835846" w14:textId="77777777">
        <w:tc>
          <w:tcPr>
            <w:tcW w:w="2875" w:type="dxa"/>
          </w:tcPr>
          <w:p w:rsidR="00107260" w:rsidP="00107260" w:rsidRDefault="00107260" w14:paraId="5DA41B8F" w14:textId="77777777">
            <w:r>
              <w:t>Week 9</w:t>
            </w:r>
          </w:p>
        </w:tc>
        <w:tc>
          <w:tcPr>
            <w:tcW w:w="2519" w:type="dxa"/>
          </w:tcPr>
          <w:p w:rsidR="00107260" w:rsidP="00107260" w:rsidRDefault="00107260" w14:paraId="7BC214D6" w14:textId="54ED80BC">
            <w:r>
              <w:t>12/</w:t>
            </w:r>
            <w:r w:rsidR="00490053">
              <w:t>9</w:t>
            </w:r>
            <w:r>
              <w:t>-12/1</w:t>
            </w:r>
            <w:r w:rsidR="00490053">
              <w:t>3</w:t>
            </w:r>
          </w:p>
        </w:tc>
        <w:tc>
          <w:tcPr>
            <w:tcW w:w="2881" w:type="dxa"/>
          </w:tcPr>
          <w:p w:rsidR="00107260" w:rsidP="00107260" w:rsidRDefault="00107260" w14:paraId="5FA6586A" w14:textId="20E1A18F">
            <w:r>
              <w:t>Week 9</w:t>
            </w:r>
          </w:p>
        </w:tc>
        <w:tc>
          <w:tcPr>
            <w:tcW w:w="2515" w:type="dxa"/>
          </w:tcPr>
          <w:p w:rsidR="008D141E" w:rsidP="00107260" w:rsidRDefault="008D141E" w14:paraId="0B9AD252" w14:textId="07E49CD5">
            <w:r>
              <w:t>5/</w:t>
            </w:r>
            <w:r w:rsidR="001813AA">
              <w:t>18</w:t>
            </w:r>
            <w:r>
              <w:t>-5/2</w:t>
            </w:r>
            <w:r w:rsidR="001813AA">
              <w:t>2</w:t>
            </w:r>
          </w:p>
        </w:tc>
      </w:tr>
      <w:tr w:rsidR="00CE415A" w:rsidTr="0087779A" w14:paraId="6F2032B8" w14:textId="77777777">
        <w:tc>
          <w:tcPr>
            <w:tcW w:w="2875" w:type="dxa"/>
          </w:tcPr>
          <w:p w:rsidR="00CE415A" w:rsidP="00412412" w:rsidRDefault="00107260" w14:paraId="42DE5005" w14:textId="74DC4745">
            <w:r>
              <w:t>Week 10</w:t>
            </w:r>
          </w:p>
        </w:tc>
        <w:tc>
          <w:tcPr>
            <w:tcW w:w="2519" w:type="dxa"/>
          </w:tcPr>
          <w:p w:rsidR="00CE415A" w:rsidP="00412412" w:rsidRDefault="00107260" w14:paraId="65B09A71" w14:textId="1857C18D">
            <w:r>
              <w:t>12/1</w:t>
            </w:r>
            <w:r w:rsidR="00490053">
              <w:t>6</w:t>
            </w:r>
            <w:r>
              <w:t>-12/20</w:t>
            </w:r>
          </w:p>
        </w:tc>
        <w:tc>
          <w:tcPr>
            <w:tcW w:w="2881" w:type="dxa"/>
          </w:tcPr>
          <w:p w:rsidR="00CE415A" w:rsidP="00412412" w:rsidRDefault="00CE415A" w14:paraId="4321DDF5" w14:textId="77777777"/>
        </w:tc>
        <w:tc>
          <w:tcPr>
            <w:tcW w:w="2515" w:type="dxa"/>
          </w:tcPr>
          <w:p w:rsidR="00CE415A" w:rsidP="00412412" w:rsidRDefault="00CE415A" w14:paraId="054CD1FB" w14:textId="77777777"/>
        </w:tc>
      </w:tr>
      <w:tr w:rsidR="00CE415A" w:rsidTr="0087779A" w14:paraId="7308FE1E" w14:textId="77777777">
        <w:tc>
          <w:tcPr>
            <w:tcW w:w="2875" w:type="dxa"/>
          </w:tcPr>
          <w:p w:rsidR="00CE415A" w:rsidP="00412412" w:rsidRDefault="00CE415A" w14:paraId="4146A0F3" w14:textId="77777777"/>
        </w:tc>
        <w:tc>
          <w:tcPr>
            <w:tcW w:w="2519" w:type="dxa"/>
          </w:tcPr>
          <w:p w:rsidR="00CE415A" w:rsidP="00412412" w:rsidRDefault="00CE415A" w14:paraId="4D995787" w14:textId="77777777"/>
        </w:tc>
        <w:tc>
          <w:tcPr>
            <w:tcW w:w="2881" w:type="dxa"/>
          </w:tcPr>
          <w:p w:rsidR="00CE415A" w:rsidP="00412412" w:rsidRDefault="00CE415A" w14:paraId="0EBFBA4D" w14:textId="77777777"/>
        </w:tc>
        <w:tc>
          <w:tcPr>
            <w:tcW w:w="2515" w:type="dxa"/>
          </w:tcPr>
          <w:p w:rsidR="00CE415A" w:rsidP="00412412" w:rsidRDefault="00CE415A" w14:paraId="6C5AD0CB" w14:textId="77777777"/>
        </w:tc>
      </w:tr>
      <w:tr w:rsidR="00CE415A" w:rsidTr="0087779A" w14:paraId="1EBF98F6" w14:textId="77777777">
        <w:tc>
          <w:tcPr>
            <w:tcW w:w="2875" w:type="dxa"/>
          </w:tcPr>
          <w:p w:rsidRPr="008D141E" w:rsidR="00CE415A" w:rsidP="00412412" w:rsidRDefault="007B2C4E" w14:paraId="3B09C733" w14:textId="1DB15A32">
            <w:pPr>
              <w:rPr>
                <w:sz w:val="18"/>
              </w:rPr>
            </w:pPr>
            <w:r>
              <w:rPr>
                <w:sz w:val="18"/>
              </w:rPr>
              <w:t>*</w:t>
            </w:r>
            <w:r w:rsidRPr="008D141E" w:rsidR="008D141E">
              <w:rPr>
                <w:sz w:val="18"/>
              </w:rPr>
              <w:t xml:space="preserve">Teacher </w:t>
            </w:r>
            <w:proofErr w:type="gramStart"/>
            <w:r w:rsidRPr="008D141E" w:rsidR="00490053">
              <w:rPr>
                <w:sz w:val="18"/>
              </w:rPr>
              <w:t>Work</w:t>
            </w:r>
            <w:r w:rsidR="00BC7E42">
              <w:rPr>
                <w:sz w:val="18"/>
              </w:rPr>
              <w:t xml:space="preserve"> D</w:t>
            </w:r>
            <w:r w:rsidRPr="008D141E" w:rsidR="00490053">
              <w:rPr>
                <w:sz w:val="18"/>
              </w:rPr>
              <w:t>ay</w:t>
            </w:r>
            <w:proofErr w:type="gramEnd"/>
            <w:r w:rsidRPr="008D141E" w:rsidR="008D141E">
              <w:rPr>
                <w:sz w:val="18"/>
              </w:rPr>
              <w:t xml:space="preserve"> 10/</w:t>
            </w:r>
            <w:r w:rsidR="004A77C9">
              <w:rPr>
                <w:sz w:val="18"/>
              </w:rPr>
              <w:t>7</w:t>
            </w:r>
          </w:p>
        </w:tc>
        <w:tc>
          <w:tcPr>
            <w:tcW w:w="2519" w:type="dxa"/>
          </w:tcPr>
          <w:p w:rsidR="00CE415A" w:rsidP="00412412" w:rsidRDefault="00CE415A" w14:paraId="012BC493" w14:textId="77777777"/>
        </w:tc>
        <w:tc>
          <w:tcPr>
            <w:tcW w:w="2881" w:type="dxa"/>
          </w:tcPr>
          <w:p w:rsidRPr="008D141E" w:rsidR="00CE415A" w:rsidP="00412412" w:rsidRDefault="008D141E" w14:paraId="0720F51A" w14:textId="526B66C5">
            <w:pPr>
              <w:rPr>
                <w:sz w:val="18"/>
              </w:rPr>
            </w:pPr>
            <w:r w:rsidRPr="008D141E">
              <w:rPr>
                <w:sz w:val="18"/>
              </w:rPr>
              <w:t xml:space="preserve">Spring </w:t>
            </w:r>
            <w:r w:rsidR="00C13993">
              <w:rPr>
                <w:sz w:val="18"/>
              </w:rPr>
              <w:t>I</w:t>
            </w:r>
            <w:r w:rsidRPr="008D141E">
              <w:rPr>
                <w:sz w:val="18"/>
              </w:rPr>
              <w:t>ntercession 4/</w:t>
            </w:r>
            <w:r w:rsidR="003F4D7E">
              <w:rPr>
                <w:sz w:val="18"/>
              </w:rPr>
              <w:t>6</w:t>
            </w:r>
            <w:r w:rsidRPr="008D141E">
              <w:rPr>
                <w:sz w:val="18"/>
              </w:rPr>
              <w:t>-4</w:t>
            </w:r>
            <w:r w:rsidR="003F4D7E">
              <w:rPr>
                <w:sz w:val="18"/>
              </w:rPr>
              <w:t>/10</w:t>
            </w:r>
          </w:p>
        </w:tc>
        <w:tc>
          <w:tcPr>
            <w:tcW w:w="2515" w:type="dxa"/>
          </w:tcPr>
          <w:p w:rsidR="00CE415A" w:rsidP="00412412" w:rsidRDefault="00CE415A" w14:paraId="166794AE" w14:textId="77777777"/>
        </w:tc>
      </w:tr>
      <w:tr w:rsidR="00CE415A" w:rsidTr="0087779A" w14:paraId="1B1E2EAD" w14:textId="77777777">
        <w:tc>
          <w:tcPr>
            <w:tcW w:w="2875" w:type="dxa"/>
          </w:tcPr>
          <w:p w:rsidRPr="008D141E" w:rsidR="00CE415A" w:rsidP="00412412" w:rsidRDefault="00252DB8" w14:paraId="375BEAF9" w14:textId="564A9E0F">
            <w:pPr>
              <w:rPr>
                <w:sz w:val="18"/>
              </w:rPr>
            </w:pPr>
            <w:r>
              <w:rPr>
                <w:sz w:val="18"/>
              </w:rPr>
              <w:t>*</w:t>
            </w:r>
            <w:r w:rsidR="007B2C4E">
              <w:rPr>
                <w:sz w:val="18"/>
              </w:rPr>
              <w:t>*</w:t>
            </w:r>
            <w:r>
              <w:rPr>
                <w:sz w:val="18"/>
              </w:rPr>
              <w:t>Independent Learning Day 11/4</w:t>
            </w:r>
          </w:p>
        </w:tc>
        <w:tc>
          <w:tcPr>
            <w:tcW w:w="2519" w:type="dxa"/>
          </w:tcPr>
          <w:p w:rsidR="00CE415A" w:rsidP="00412412" w:rsidRDefault="00CE415A" w14:paraId="5C522D3B" w14:textId="77777777"/>
        </w:tc>
        <w:tc>
          <w:tcPr>
            <w:tcW w:w="2881" w:type="dxa"/>
          </w:tcPr>
          <w:p w:rsidRPr="008D141E" w:rsidR="00CE415A" w:rsidP="00412412" w:rsidRDefault="00CE415A" w14:paraId="579E1FA0" w14:textId="710A282C">
            <w:pPr>
              <w:rPr>
                <w:sz w:val="18"/>
              </w:rPr>
            </w:pPr>
          </w:p>
        </w:tc>
        <w:tc>
          <w:tcPr>
            <w:tcW w:w="2515" w:type="dxa"/>
          </w:tcPr>
          <w:p w:rsidR="00CE415A" w:rsidP="00412412" w:rsidRDefault="00CE415A" w14:paraId="68302C3E" w14:textId="77777777"/>
        </w:tc>
      </w:tr>
      <w:tr w:rsidR="00CE415A" w:rsidTr="0087779A" w14:paraId="3886223C" w14:textId="77777777">
        <w:tc>
          <w:tcPr>
            <w:tcW w:w="2875" w:type="dxa"/>
          </w:tcPr>
          <w:p w:rsidRPr="008D141E" w:rsidR="00CE415A" w:rsidP="00412412" w:rsidRDefault="008D141E" w14:paraId="6FF168C1" w14:textId="2EA79E6F">
            <w:pPr>
              <w:rPr>
                <w:sz w:val="18"/>
              </w:rPr>
            </w:pPr>
            <w:r w:rsidRPr="008D141E">
              <w:rPr>
                <w:sz w:val="18"/>
              </w:rPr>
              <w:t>Thank</w:t>
            </w:r>
            <w:r w:rsidR="00EC2768">
              <w:rPr>
                <w:sz w:val="18"/>
              </w:rPr>
              <w:t>s</w:t>
            </w:r>
            <w:r w:rsidRPr="008D141E">
              <w:rPr>
                <w:sz w:val="18"/>
              </w:rPr>
              <w:t xml:space="preserve">giving </w:t>
            </w:r>
            <w:r w:rsidR="00551D03">
              <w:rPr>
                <w:sz w:val="18"/>
              </w:rPr>
              <w:t>B</w:t>
            </w:r>
            <w:r w:rsidRPr="008D141E">
              <w:rPr>
                <w:sz w:val="18"/>
              </w:rPr>
              <w:t>reak 11/</w:t>
            </w:r>
            <w:r w:rsidR="00683EC2">
              <w:rPr>
                <w:sz w:val="18"/>
              </w:rPr>
              <w:t>25</w:t>
            </w:r>
            <w:r w:rsidRPr="008D141E">
              <w:rPr>
                <w:sz w:val="18"/>
              </w:rPr>
              <w:t>-11/</w:t>
            </w:r>
            <w:r w:rsidR="00683EC2">
              <w:rPr>
                <w:sz w:val="18"/>
              </w:rPr>
              <w:t>29</w:t>
            </w:r>
          </w:p>
        </w:tc>
        <w:tc>
          <w:tcPr>
            <w:tcW w:w="2519" w:type="dxa"/>
          </w:tcPr>
          <w:p w:rsidR="00CE415A" w:rsidP="00412412" w:rsidRDefault="00CE415A" w14:paraId="1B4CA003" w14:textId="77777777"/>
        </w:tc>
        <w:tc>
          <w:tcPr>
            <w:tcW w:w="2881" w:type="dxa"/>
          </w:tcPr>
          <w:p w:rsidR="00CE415A" w:rsidP="00412412" w:rsidRDefault="00CE415A" w14:paraId="65A35C25" w14:textId="77777777"/>
        </w:tc>
        <w:tc>
          <w:tcPr>
            <w:tcW w:w="2515" w:type="dxa"/>
          </w:tcPr>
          <w:p w:rsidR="00CE415A" w:rsidP="00412412" w:rsidRDefault="00CE415A" w14:paraId="4712D51A" w14:textId="77777777"/>
        </w:tc>
      </w:tr>
      <w:tr w:rsidR="00CE415A" w:rsidTr="0087779A" w14:paraId="0643FFE6" w14:textId="77777777">
        <w:tc>
          <w:tcPr>
            <w:tcW w:w="2875" w:type="dxa"/>
          </w:tcPr>
          <w:p w:rsidRPr="008D141E" w:rsidR="00CE415A" w:rsidP="00412412" w:rsidRDefault="00CE415A" w14:paraId="0CDC1ED5" w14:textId="03F63630">
            <w:pPr>
              <w:rPr>
                <w:sz w:val="18"/>
              </w:rPr>
            </w:pPr>
          </w:p>
        </w:tc>
        <w:tc>
          <w:tcPr>
            <w:tcW w:w="2519" w:type="dxa"/>
          </w:tcPr>
          <w:p w:rsidR="00CE415A" w:rsidP="00412412" w:rsidRDefault="00CE415A" w14:paraId="73978C58" w14:textId="77777777"/>
        </w:tc>
        <w:tc>
          <w:tcPr>
            <w:tcW w:w="2881" w:type="dxa"/>
          </w:tcPr>
          <w:p w:rsidR="00CE415A" w:rsidP="00412412" w:rsidRDefault="00CE415A" w14:paraId="17F00A4D" w14:textId="77777777"/>
        </w:tc>
        <w:tc>
          <w:tcPr>
            <w:tcW w:w="2515" w:type="dxa"/>
          </w:tcPr>
          <w:p w:rsidR="00CE415A" w:rsidP="00412412" w:rsidRDefault="00CE415A" w14:paraId="6EC7E909" w14:textId="77777777"/>
        </w:tc>
      </w:tr>
      <w:tr w:rsidR="00CE415A" w:rsidTr="0087779A" w14:paraId="11D2E0C5" w14:textId="77777777">
        <w:tc>
          <w:tcPr>
            <w:tcW w:w="2875" w:type="dxa"/>
          </w:tcPr>
          <w:p w:rsidR="00CE415A" w:rsidP="00412412" w:rsidRDefault="00CE415A" w14:paraId="79BCD751" w14:textId="77777777"/>
        </w:tc>
        <w:tc>
          <w:tcPr>
            <w:tcW w:w="2519" w:type="dxa"/>
          </w:tcPr>
          <w:p w:rsidR="00CE415A" w:rsidP="00412412" w:rsidRDefault="00CE415A" w14:paraId="5C9D4A8A" w14:textId="77777777"/>
        </w:tc>
        <w:tc>
          <w:tcPr>
            <w:tcW w:w="2881" w:type="dxa"/>
          </w:tcPr>
          <w:p w:rsidR="00CE415A" w:rsidP="00412412" w:rsidRDefault="00CE415A" w14:paraId="194183C0" w14:textId="77777777"/>
        </w:tc>
        <w:tc>
          <w:tcPr>
            <w:tcW w:w="2515" w:type="dxa"/>
          </w:tcPr>
          <w:p w:rsidR="00CE415A" w:rsidP="00412412" w:rsidRDefault="00CE415A" w14:paraId="01681AA5" w14:textId="77777777"/>
        </w:tc>
      </w:tr>
      <w:tr w:rsidR="00CE415A" w:rsidTr="0087779A" w14:paraId="47F75F73" w14:textId="77777777">
        <w:tc>
          <w:tcPr>
            <w:tcW w:w="2875" w:type="dxa"/>
          </w:tcPr>
          <w:p w:rsidRPr="008D141E" w:rsidR="00CE415A" w:rsidP="00412412" w:rsidRDefault="008D141E" w14:paraId="62059B37" w14:textId="77777777">
            <w:pPr>
              <w:rPr>
                <w:sz w:val="18"/>
              </w:rPr>
            </w:pPr>
            <w:r w:rsidRPr="008D141E">
              <w:rPr>
                <w:sz w:val="18"/>
              </w:rPr>
              <w:t>Bell Schedule:</w:t>
            </w:r>
          </w:p>
        </w:tc>
        <w:tc>
          <w:tcPr>
            <w:tcW w:w="2519" w:type="dxa"/>
          </w:tcPr>
          <w:p w:rsidR="00CE415A" w:rsidP="00412412" w:rsidRDefault="00CE415A" w14:paraId="0C20746C" w14:textId="77777777"/>
        </w:tc>
        <w:tc>
          <w:tcPr>
            <w:tcW w:w="2881" w:type="dxa"/>
          </w:tcPr>
          <w:p w:rsidR="00CE415A" w:rsidP="00412412" w:rsidRDefault="00CE415A" w14:paraId="541F1086" w14:textId="77777777"/>
        </w:tc>
        <w:tc>
          <w:tcPr>
            <w:tcW w:w="2515" w:type="dxa"/>
          </w:tcPr>
          <w:p w:rsidR="00CE415A" w:rsidP="00412412" w:rsidRDefault="00CE415A" w14:paraId="46C9D4D9" w14:textId="77777777"/>
        </w:tc>
      </w:tr>
      <w:tr w:rsidR="00CE415A" w:rsidTr="0087779A" w14:paraId="1A2314EB" w14:textId="77777777">
        <w:tc>
          <w:tcPr>
            <w:tcW w:w="2875" w:type="dxa"/>
          </w:tcPr>
          <w:p w:rsidRPr="008D141E" w:rsidR="00CE415A" w:rsidP="00412412" w:rsidRDefault="008D141E" w14:paraId="781597B7" w14:textId="6F30069E">
            <w:pPr>
              <w:rPr>
                <w:sz w:val="18"/>
              </w:rPr>
            </w:pPr>
            <w:r w:rsidRPr="008D141E">
              <w:rPr>
                <w:sz w:val="18"/>
              </w:rPr>
              <w:t>1</w:t>
            </w:r>
            <w:r w:rsidRPr="008D141E">
              <w:rPr>
                <w:sz w:val="18"/>
                <w:vertAlign w:val="superscript"/>
              </w:rPr>
              <w:t>st</w:t>
            </w:r>
            <w:r w:rsidRPr="008D141E">
              <w:rPr>
                <w:sz w:val="18"/>
              </w:rPr>
              <w:t xml:space="preserve"> period 8:20-9:4</w:t>
            </w:r>
            <w:r w:rsidR="003C31CA">
              <w:rPr>
                <w:sz w:val="18"/>
              </w:rPr>
              <w:t>4</w:t>
            </w:r>
          </w:p>
        </w:tc>
        <w:tc>
          <w:tcPr>
            <w:tcW w:w="2519" w:type="dxa"/>
          </w:tcPr>
          <w:p w:rsidR="00CE415A" w:rsidP="00412412" w:rsidRDefault="00CE415A" w14:paraId="6F6A389F" w14:textId="77777777"/>
        </w:tc>
        <w:tc>
          <w:tcPr>
            <w:tcW w:w="2881" w:type="dxa"/>
          </w:tcPr>
          <w:p w:rsidR="00CE415A" w:rsidP="00412412" w:rsidRDefault="00CE415A" w14:paraId="590B1064" w14:textId="77777777"/>
        </w:tc>
        <w:tc>
          <w:tcPr>
            <w:tcW w:w="2515" w:type="dxa"/>
          </w:tcPr>
          <w:p w:rsidR="00CE415A" w:rsidP="00412412" w:rsidRDefault="00CE415A" w14:paraId="1880A412" w14:textId="77777777"/>
        </w:tc>
      </w:tr>
      <w:tr w:rsidR="00CE415A" w:rsidTr="0087779A" w14:paraId="397B0DFE" w14:textId="77777777">
        <w:tc>
          <w:tcPr>
            <w:tcW w:w="2875" w:type="dxa"/>
          </w:tcPr>
          <w:p w:rsidRPr="008D141E" w:rsidR="00CE415A" w:rsidP="00412412" w:rsidRDefault="008D141E" w14:paraId="4EE62EB2" w14:textId="21FFEEDF">
            <w:pPr>
              <w:rPr>
                <w:sz w:val="18"/>
              </w:rPr>
            </w:pPr>
            <w:r w:rsidRPr="008D141E">
              <w:rPr>
                <w:sz w:val="18"/>
              </w:rPr>
              <w:t>2</w:t>
            </w:r>
            <w:r w:rsidRPr="008D141E">
              <w:rPr>
                <w:sz w:val="18"/>
                <w:vertAlign w:val="superscript"/>
              </w:rPr>
              <w:t>nd</w:t>
            </w:r>
            <w:r w:rsidRPr="008D141E">
              <w:rPr>
                <w:sz w:val="18"/>
              </w:rPr>
              <w:t xml:space="preserve"> period 9:4</w:t>
            </w:r>
            <w:r w:rsidR="003C31CA">
              <w:rPr>
                <w:sz w:val="18"/>
              </w:rPr>
              <w:t>9</w:t>
            </w:r>
            <w:r w:rsidRPr="008D141E">
              <w:rPr>
                <w:sz w:val="18"/>
              </w:rPr>
              <w:t>-11:13</w:t>
            </w:r>
          </w:p>
        </w:tc>
        <w:tc>
          <w:tcPr>
            <w:tcW w:w="2519" w:type="dxa"/>
          </w:tcPr>
          <w:p w:rsidR="00CE415A" w:rsidP="00412412" w:rsidRDefault="00CE415A" w14:paraId="6F9A4CC3" w14:textId="77777777"/>
        </w:tc>
        <w:tc>
          <w:tcPr>
            <w:tcW w:w="2881" w:type="dxa"/>
          </w:tcPr>
          <w:p w:rsidR="00CE415A" w:rsidP="00412412" w:rsidRDefault="00CE415A" w14:paraId="0D7FB67A" w14:textId="77777777"/>
        </w:tc>
        <w:tc>
          <w:tcPr>
            <w:tcW w:w="2515" w:type="dxa"/>
          </w:tcPr>
          <w:p w:rsidR="00CE415A" w:rsidP="00412412" w:rsidRDefault="00CE415A" w14:paraId="77880D81" w14:textId="77777777"/>
        </w:tc>
      </w:tr>
      <w:tr w:rsidR="008D141E" w:rsidTr="0087779A" w14:paraId="1805E294" w14:textId="77777777">
        <w:tc>
          <w:tcPr>
            <w:tcW w:w="2875" w:type="dxa"/>
          </w:tcPr>
          <w:p w:rsidRPr="008D141E" w:rsidR="008D141E" w:rsidP="00412412" w:rsidRDefault="008D141E" w14:paraId="40D49421" w14:textId="77777777">
            <w:pPr>
              <w:rPr>
                <w:sz w:val="18"/>
              </w:rPr>
            </w:pPr>
            <w:r w:rsidRPr="008D141E">
              <w:rPr>
                <w:sz w:val="18"/>
              </w:rPr>
              <w:t>Lunch at RCA 11:13-11:50</w:t>
            </w:r>
          </w:p>
        </w:tc>
        <w:tc>
          <w:tcPr>
            <w:tcW w:w="2519" w:type="dxa"/>
          </w:tcPr>
          <w:p w:rsidR="008D141E" w:rsidP="00412412" w:rsidRDefault="008D141E" w14:paraId="36437B13" w14:textId="77777777"/>
        </w:tc>
        <w:tc>
          <w:tcPr>
            <w:tcW w:w="2881" w:type="dxa"/>
          </w:tcPr>
          <w:p w:rsidR="008D141E" w:rsidP="00412412" w:rsidRDefault="008D141E" w14:paraId="55D54D82" w14:textId="77777777"/>
        </w:tc>
        <w:tc>
          <w:tcPr>
            <w:tcW w:w="2515" w:type="dxa"/>
          </w:tcPr>
          <w:p w:rsidR="008D141E" w:rsidP="00412412" w:rsidRDefault="008D141E" w14:paraId="730B6A9C" w14:textId="77777777"/>
        </w:tc>
      </w:tr>
      <w:tr w:rsidR="008D141E" w:rsidTr="0087779A" w14:paraId="66B629FE" w14:textId="77777777">
        <w:tc>
          <w:tcPr>
            <w:tcW w:w="2875" w:type="dxa"/>
          </w:tcPr>
          <w:p w:rsidRPr="008D141E" w:rsidR="008D141E" w:rsidP="00412412" w:rsidRDefault="008D141E" w14:paraId="34D1FDA4" w14:textId="1BF62C71">
            <w:pPr>
              <w:rPr>
                <w:sz w:val="18"/>
              </w:rPr>
            </w:pPr>
            <w:r w:rsidRPr="008D141E">
              <w:rPr>
                <w:sz w:val="18"/>
              </w:rPr>
              <w:t>3</w:t>
            </w:r>
            <w:r w:rsidRPr="008D141E">
              <w:rPr>
                <w:sz w:val="18"/>
                <w:vertAlign w:val="superscript"/>
              </w:rPr>
              <w:t>rd</w:t>
            </w:r>
            <w:r w:rsidRPr="008D141E">
              <w:rPr>
                <w:sz w:val="18"/>
              </w:rPr>
              <w:t xml:space="preserve"> period 11:52-1:1</w:t>
            </w:r>
            <w:r w:rsidR="003C31CA">
              <w:rPr>
                <w:sz w:val="18"/>
              </w:rPr>
              <w:t>6</w:t>
            </w:r>
          </w:p>
        </w:tc>
        <w:tc>
          <w:tcPr>
            <w:tcW w:w="2519" w:type="dxa"/>
          </w:tcPr>
          <w:p w:rsidR="008D141E" w:rsidP="00412412" w:rsidRDefault="008D141E" w14:paraId="76FC470E" w14:textId="77777777"/>
        </w:tc>
        <w:tc>
          <w:tcPr>
            <w:tcW w:w="2881" w:type="dxa"/>
          </w:tcPr>
          <w:p w:rsidR="008D141E" w:rsidP="00412412" w:rsidRDefault="008D141E" w14:paraId="473ED30E" w14:textId="77777777"/>
        </w:tc>
        <w:tc>
          <w:tcPr>
            <w:tcW w:w="2515" w:type="dxa"/>
          </w:tcPr>
          <w:p w:rsidR="008D141E" w:rsidP="00412412" w:rsidRDefault="008D141E" w14:paraId="50339A60" w14:textId="77777777"/>
        </w:tc>
      </w:tr>
      <w:tr w:rsidR="008D141E" w:rsidTr="0087779A" w14:paraId="0117F541" w14:textId="77777777">
        <w:tc>
          <w:tcPr>
            <w:tcW w:w="2875" w:type="dxa"/>
          </w:tcPr>
          <w:p w:rsidRPr="008D141E" w:rsidR="008D141E" w:rsidP="00412412" w:rsidRDefault="008D141E" w14:paraId="7575DC4C" w14:textId="0E8E3C73">
            <w:pPr>
              <w:rPr>
                <w:sz w:val="18"/>
              </w:rPr>
            </w:pPr>
            <w:r w:rsidRPr="008D141E">
              <w:rPr>
                <w:sz w:val="18"/>
              </w:rPr>
              <w:t>4</w:t>
            </w:r>
            <w:r w:rsidRPr="008D141E">
              <w:rPr>
                <w:sz w:val="18"/>
                <w:vertAlign w:val="superscript"/>
              </w:rPr>
              <w:t>th</w:t>
            </w:r>
            <w:r w:rsidRPr="008D141E">
              <w:rPr>
                <w:sz w:val="18"/>
              </w:rPr>
              <w:t xml:space="preserve"> period 1:2</w:t>
            </w:r>
            <w:r w:rsidR="003C31CA">
              <w:rPr>
                <w:sz w:val="18"/>
              </w:rPr>
              <w:t>1</w:t>
            </w:r>
            <w:r w:rsidRPr="008D141E">
              <w:rPr>
                <w:sz w:val="18"/>
              </w:rPr>
              <w:t>-2:45</w:t>
            </w:r>
          </w:p>
        </w:tc>
        <w:tc>
          <w:tcPr>
            <w:tcW w:w="2519" w:type="dxa"/>
          </w:tcPr>
          <w:p w:rsidR="008D141E" w:rsidP="00412412" w:rsidRDefault="008D141E" w14:paraId="45914672" w14:textId="77777777"/>
        </w:tc>
        <w:tc>
          <w:tcPr>
            <w:tcW w:w="2881" w:type="dxa"/>
          </w:tcPr>
          <w:p w:rsidR="008D141E" w:rsidP="00412412" w:rsidRDefault="008D141E" w14:paraId="7148608C" w14:textId="77777777"/>
        </w:tc>
        <w:tc>
          <w:tcPr>
            <w:tcW w:w="2515" w:type="dxa"/>
          </w:tcPr>
          <w:p w:rsidR="008D141E" w:rsidP="00412412" w:rsidRDefault="008D141E" w14:paraId="00ACD299" w14:textId="77777777"/>
        </w:tc>
      </w:tr>
    </w:tbl>
    <w:p w:rsidR="00CE415A" w:rsidRDefault="00CE415A" w14:paraId="0F285E8A" w14:textId="77777777"/>
    <w:sectPr w:rsidR="00CE415A" w:rsidSect="00CE415A"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dirty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15A"/>
    <w:rsid w:val="00093714"/>
    <w:rsid w:val="000D17E5"/>
    <w:rsid w:val="00107260"/>
    <w:rsid w:val="001362B3"/>
    <w:rsid w:val="00155ED6"/>
    <w:rsid w:val="001813AA"/>
    <w:rsid w:val="00252DB8"/>
    <w:rsid w:val="0025762F"/>
    <w:rsid w:val="00270D45"/>
    <w:rsid w:val="002D092D"/>
    <w:rsid w:val="003C0033"/>
    <w:rsid w:val="003C31CA"/>
    <w:rsid w:val="003F4D7E"/>
    <w:rsid w:val="0046359E"/>
    <w:rsid w:val="00490053"/>
    <w:rsid w:val="004A77C9"/>
    <w:rsid w:val="004D13B5"/>
    <w:rsid w:val="004F4573"/>
    <w:rsid w:val="00507D89"/>
    <w:rsid w:val="00551D03"/>
    <w:rsid w:val="0055499B"/>
    <w:rsid w:val="00564C57"/>
    <w:rsid w:val="005A294A"/>
    <w:rsid w:val="00652E1E"/>
    <w:rsid w:val="00683EC2"/>
    <w:rsid w:val="00695C8C"/>
    <w:rsid w:val="00700B91"/>
    <w:rsid w:val="007050B9"/>
    <w:rsid w:val="007837BC"/>
    <w:rsid w:val="007A0B05"/>
    <w:rsid w:val="007B2C4E"/>
    <w:rsid w:val="007E582A"/>
    <w:rsid w:val="00824C22"/>
    <w:rsid w:val="0087779A"/>
    <w:rsid w:val="008D141E"/>
    <w:rsid w:val="009E3C65"/>
    <w:rsid w:val="00A14FCF"/>
    <w:rsid w:val="00B029BE"/>
    <w:rsid w:val="00B237D2"/>
    <w:rsid w:val="00B76B9A"/>
    <w:rsid w:val="00BC20E5"/>
    <w:rsid w:val="00BC7E42"/>
    <w:rsid w:val="00C03105"/>
    <w:rsid w:val="00C13993"/>
    <w:rsid w:val="00CB1FD4"/>
    <w:rsid w:val="00CE415A"/>
    <w:rsid w:val="00D51DB2"/>
    <w:rsid w:val="00D8432F"/>
    <w:rsid w:val="00DC075B"/>
    <w:rsid w:val="00E03169"/>
    <w:rsid w:val="00EC2768"/>
    <w:rsid w:val="00F2414A"/>
    <w:rsid w:val="00F2704A"/>
    <w:rsid w:val="00F523DF"/>
    <w:rsid w:val="00FF1E17"/>
    <w:rsid w:val="72752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8F972A"/>
  <w15:chartTrackingRefBased/>
  <w15:docId w15:val="{F09625A6-9AA7-47DC-9C3F-F97842E1F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15A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E415A"/>
  </w:style>
  <w:style w:type="paragraph" w:styleId="NoSpacing">
    <w:name w:val="No Spacing"/>
    <w:uiPriority w:val="1"/>
    <w:qFormat/>
    <w:rsid w:val="00CE415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E415A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E415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14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8D14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://portal.rockdale.k12.ga.us/schools/roc/Pages/default.aspx" TargetMode="External" Id="rId8" /><Relationship Type="http://schemas.openxmlformats.org/officeDocument/2006/relationships/customXml" Target="../customXml/item3.xml" Id="rId3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theme" Target="theme/theme1.xml" Id="rId10" /><Relationship Type="http://schemas.openxmlformats.org/officeDocument/2006/relationships/styles" Target="styles.xml" Id="rId4" /><Relationship Type="http://schemas.openxmlformats.org/officeDocument/2006/relationships/fontTable" Target="fontTable.xml" Id="rId9" /><Relationship Type="http://schemas.openxmlformats.org/officeDocument/2006/relationships/image" Target="/media/image.jpg" Id="R9806a850b43e4309" /><Relationship Type="http://schemas.openxmlformats.org/officeDocument/2006/relationships/image" Target="/media/image2.jpg" Id="R2001ac2d430c419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lderType xmlns="e8fd76aa-cd63-4ecb-8e49-adf22e08d33f" xsi:nil="true"/>
    <Templates xmlns="e8fd76aa-cd63-4ecb-8e49-adf22e08d33f" xsi:nil="true"/>
    <TeamsChannelId xmlns="e8fd76aa-cd63-4ecb-8e49-adf22e08d33f" xsi:nil="true"/>
    <NotebookType xmlns="e8fd76aa-cd63-4ecb-8e49-adf22e08d33f" xsi:nil="true"/>
    <Teachers xmlns="e8fd76aa-cd63-4ecb-8e49-adf22e08d33f">
      <UserInfo>
        <DisplayName/>
        <AccountId xsi:nil="true"/>
        <AccountType/>
      </UserInfo>
    </Teachers>
    <AppVersion xmlns="e8fd76aa-cd63-4ecb-8e49-adf22e08d33f" xsi:nil="true"/>
    <Invited_Teachers xmlns="e8fd76aa-cd63-4ecb-8e49-adf22e08d33f" xsi:nil="true"/>
    <IsNotebookLocked xmlns="e8fd76aa-cd63-4ecb-8e49-adf22e08d33f" xsi:nil="true"/>
    <Owner xmlns="e8fd76aa-cd63-4ecb-8e49-adf22e08d33f">
      <UserInfo>
        <DisplayName/>
        <AccountId xsi:nil="true"/>
        <AccountType/>
      </UserInfo>
    </Owner>
    <Students xmlns="e8fd76aa-cd63-4ecb-8e49-adf22e08d33f">
      <UserInfo>
        <DisplayName/>
        <AccountId xsi:nil="true"/>
        <AccountType/>
      </UserInfo>
    </Students>
    <Self_Registration_Enabled0 xmlns="e8fd76aa-cd63-4ecb-8e49-adf22e08d33f" xsi:nil="true"/>
    <CultureName xmlns="e8fd76aa-cd63-4ecb-8e49-adf22e08d33f" xsi:nil="true"/>
    <Student_Groups xmlns="e8fd76aa-cd63-4ecb-8e49-adf22e08d33f">
      <UserInfo>
        <DisplayName/>
        <AccountId xsi:nil="true"/>
        <AccountType/>
      </UserInfo>
    </Student_Groups>
    <DefaultSectionNames xmlns="e8fd76aa-cd63-4ecb-8e49-adf22e08d33f" xsi:nil="true"/>
    <Is_Collaboration_Space_Locked xmlns="e8fd76aa-cd63-4ecb-8e49-adf22e08d33f" xsi:nil="true"/>
    <Invited_Students xmlns="e8fd76aa-cd63-4ecb-8e49-adf22e08d33f" xsi:nil="true"/>
    <Self_Registration_Enabled xmlns="e8fd76aa-cd63-4ecb-8e49-adf22e08d33f" xsi:nil="true"/>
    <Has_Teacher_Only_SectionGroup xmlns="e8fd76aa-cd63-4ecb-8e49-adf22e08d33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BCD8E66A2094479A43B7E23D731179" ma:contentTypeVersion="32" ma:contentTypeDescription="Create a new document." ma:contentTypeScope="" ma:versionID="dfaedf086b7527cf49b4c8c54e9e6693">
  <xsd:schema xmlns:xsd="http://www.w3.org/2001/XMLSchema" xmlns:xs="http://www.w3.org/2001/XMLSchema" xmlns:p="http://schemas.microsoft.com/office/2006/metadata/properties" xmlns:ns3="440d47fb-1b0c-4666-ad3f-937e2bf0975f" xmlns:ns4="e8fd76aa-cd63-4ecb-8e49-adf22e08d33f" targetNamespace="http://schemas.microsoft.com/office/2006/metadata/properties" ma:root="true" ma:fieldsID="cbc5e78cd680f4907d158d2ea9767851" ns3:_="" ns4:_="">
    <xsd:import namespace="440d47fb-1b0c-4666-ad3f-937e2bf0975f"/>
    <xsd:import namespace="e8fd76aa-cd63-4ecb-8e49-adf22e08d33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Templates" minOccurs="0"/>
                <xsd:element ref="ns4:Self_Registration_Enabled0" minOccurs="0"/>
                <xsd:element ref="ns4:MediaServiceOCR" minOccurs="0"/>
                <xsd:element ref="ns4:TeamsChannelId" minOccurs="0"/>
                <xsd:element ref="ns4:IsNotebookLocked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0d47fb-1b0c-4666-ad3f-937e2bf0975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25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6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fd76aa-cd63-4ecb-8e49-adf22e08d33f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CultureName" ma:index="15" nillable="true" ma:displayName="Culture Name" ma:internalName="CultureName">
      <xsd:simpleType>
        <xsd:restriction base="dms:Text"/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0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1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2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7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9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30" nillable="true" ma:displayName="MediaServiceAutoTags" ma:description="" ma:internalName="MediaServiceAutoTags" ma:readOnly="true">
      <xsd:simpleType>
        <xsd:restriction base="dms:Text"/>
      </xsd:simpleType>
    </xsd:element>
    <xsd:element name="Templates" ma:index="31" nillable="true" ma:displayName="Templates" ma:internalName="Templates">
      <xsd:simpleType>
        <xsd:restriction base="dms:Note">
          <xsd:maxLength value="255"/>
        </xsd:restriction>
      </xsd:simpleType>
    </xsd:element>
    <xsd:element name="Self_Registration_Enabled0" ma:index="32" nillable="true" ma:displayName="Self Registration Enabled" ma:internalName="Self_Registration_Enabled0">
      <xsd:simpleType>
        <xsd:restriction base="dms:Boolean"/>
      </xsd:simpleType>
    </xsd:element>
    <xsd:element name="MediaServiceOCR" ma:index="3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TeamsChannelId" ma:index="34" nillable="true" ma:displayName="Teams Channel Id" ma:internalName="TeamsChannelId">
      <xsd:simpleType>
        <xsd:restriction base="dms:Text"/>
      </xsd:simpleType>
    </xsd:element>
    <xsd:element name="IsNotebookLocked" ma:index="35" nillable="true" ma:displayName="Is Notebook Locked" ma:internalName="IsNotebookLocked">
      <xsd:simpleType>
        <xsd:restriction base="dms:Boolean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81522E-CFDF-4E17-9318-B1B2949BDC0E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e8fd76aa-cd63-4ecb-8e49-adf22e08d33f"/>
    <ds:schemaRef ds:uri="http://purl.org/dc/terms/"/>
    <ds:schemaRef ds:uri="440d47fb-1b0c-4666-ad3f-937e2bf0975f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D72E751-9413-44B7-83B9-0045FE183D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BEB044-EE54-4C55-BAD9-87BC21F2CA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0d47fb-1b0c-4666-ad3f-937e2bf0975f"/>
    <ds:schemaRef ds:uri="e8fd76aa-cd63-4ecb-8e49-adf22e08d3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4</ap:DocSecurity>
  <ap:ScaleCrop>false</ap:ScaleCrop>
  <ap:Company>Rockdale County Public Schools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Andrea Nelson</dc:creator>
  <keywords/>
  <dc:description/>
  <lastModifiedBy>Chantal Hendrix</lastModifiedBy>
  <revision>3</revision>
  <lastPrinted>2018-05-29T19:45:00.0000000Z</lastPrinted>
  <dcterms:created xsi:type="dcterms:W3CDTF">2019-08-05T15:13:00.0000000Z</dcterms:created>
  <dcterms:modified xsi:type="dcterms:W3CDTF">2020-01-06T18:40:13.4121681Z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0x0101001CBCD8E66A2094479A43B7E23D731179</vt:lpwstr>
  </property>
</Properties>
</file>